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688" w:rsidRPr="00AC4688" w:rsidRDefault="00AC4688" w:rsidP="00342A8B">
      <w:pPr>
        <w:jc w:val="center"/>
        <w:rPr>
          <w:sz w:val="32"/>
          <w:szCs w:val="32"/>
        </w:rPr>
      </w:pPr>
      <w:r w:rsidRPr="00AC4688">
        <w:rPr>
          <w:b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</wp:posOffset>
            </wp:positionH>
            <wp:positionV relativeFrom="paragraph">
              <wp:posOffset>-2870</wp:posOffset>
            </wp:positionV>
            <wp:extent cx="2222877" cy="1207008"/>
            <wp:effectExtent l="0" t="0" r="0" b="0"/>
            <wp:wrapSquare wrapText="bothSides"/>
            <wp:docPr id="1" name="Picture 1" descr="G:\My Driv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877" cy="120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688">
        <w:rPr>
          <w:b/>
          <w:sz w:val="40"/>
          <w:szCs w:val="40"/>
        </w:rPr>
        <w:t xml:space="preserve">2023 Event </w:t>
      </w:r>
      <w:r>
        <w:rPr>
          <w:b/>
          <w:sz w:val="40"/>
          <w:szCs w:val="40"/>
        </w:rPr>
        <w:t xml:space="preserve">Priority </w:t>
      </w:r>
      <w:r w:rsidR="00CC26FE">
        <w:rPr>
          <w:b/>
          <w:sz w:val="40"/>
          <w:szCs w:val="40"/>
        </w:rPr>
        <w:t>Reservation</w:t>
      </w:r>
      <w:r w:rsidRPr="00AC4688">
        <w:rPr>
          <w:b/>
          <w:sz w:val="40"/>
          <w:szCs w:val="40"/>
        </w:rPr>
        <w:t xml:space="preserve"> Form</w:t>
      </w:r>
      <w:r w:rsidR="00342A8B">
        <w:rPr>
          <w:b/>
          <w:sz w:val="40"/>
          <w:szCs w:val="40"/>
        </w:rPr>
        <w:br/>
      </w:r>
      <w:r w:rsidRPr="00AC4688">
        <w:rPr>
          <w:sz w:val="32"/>
          <w:szCs w:val="32"/>
        </w:rPr>
        <w:t>Episcopal Dioceses of Maryland &amp; Washington</w:t>
      </w:r>
    </w:p>
    <w:p w:rsidR="002B1C95" w:rsidRDefault="00342A8B" w:rsidP="00E37B1D">
      <w:pPr>
        <w:jc w:val="center"/>
        <w:rPr>
          <w:i/>
          <w:color w:val="FF0000"/>
        </w:rPr>
      </w:pPr>
      <w:r w:rsidRPr="00342A8B">
        <w:rPr>
          <w:b/>
          <w:i/>
          <w:color w:val="FF0000"/>
        </w:rPr>
        <w:t>Forms are due by COB September 15, 2021.</w:t>
      </w:r>
      <w:r w:rsidRPr="00342A8B">
        <w:rPr>
          <w:b/>
          <w:i/>
          <w:color w:val="FF0000"/>
        </w:rPr>
        <w:br/>
      </w:r>
      <w:r w:rsidR="00AC4688" w:rsidRPr="00AC4688">
        <w:rPr>
          <w:i/>
          <w:color w:val="FF0000"/>
        </w:rPr>
        <w:t xml:space="preserve">** </w:t>
      </w:r>
      <w:r w:rsidR="000747B9">
        <w:rPr>
          <w:i/>
          <w:color w:val="FF0000"/>
        </w:rPr>
        <w:t>A separate</w:t>
      </w:r>
      <w:r w:rsidR="002B1C95" w:rsidRPr="00AC4688">
        <w:rPr>
          <w:i/>
          <w:color w:val="FF0000"/>
        </w:rPr>
        <w:t xml:space="preserve"> form is required for EACH event. </w:t>
      </w:r>
      <w:r w:rsidR="00AC4688" w:rsidRPr="00AC4688">
        <w:rPr>
          <w:i/>
          <w:color w:val="FF0000"/>
        </w:rPr>
        <w:t>**</w:t>
      </w:r>
    </w:p>
    <w:p w:rsidR="00342A8B" w:rsidRDefault="00342A8B">
      <w:pPr>
        <w:rPr>
          <w:b/>
        </w:rPr>
      </w:pPr>
    </w:p>
    <w:p w:rsidR="00E37B1D" w:rsidRDefault="00E37B1D">
      <w:r w:rsidRPr="003F4E87">
        <w:rPr>
          <w:b/>
        </w:rPr>
        <w:t>Group Name:</w:t>
      </w:r>
      <w:r w:rsidR="00B7128C">
        <w:t xml:space="preserve"> </w:t>
      </w:r>
      <w:sdt>
        <w:sdtPr>
          <w:id w:val="-1262912288"/>
          <w:placeholder>
            <w:docPart w:val="826C977A630B41C6AB9787656B935413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2B1C95" w:rsidRDefault="002B1C95" w:rsidP="002B1C95">
      <w:r w:rsidRPr="003F4E87">
        <w:rPr>
          <w:b/>
        </w:rPr>
        <w:t>Name or Type of Event:</w:t>
      </w:r>
      <w:r>
        <w:t xml:space="preserve"> </w:t>
      </w:r>
      <w:sdt>
        <w:sdtPr>
          <w:id w:val="2070226821"/>
          <w:placeholder>
            <w:docPart w:val="4EA5C65A28A74223BF2E03842BE108DE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E37B1D" w:rsidRDefault="002B1C95">
      <w:r w:rsidRPr="003F4E87">
        <w:rPr>
          <w:b/>
        </w:rPr>
        <w:t xml:space="preserve">Event </w:t>
      </w:r>
      <w:r w:rsidR="00E37B1D" w:rsidRPr="003F4E87">
        <w:rPr>
          <w:b/>
        </w:rPr>
        <w:t xml:space="preserve">Contact </w:t>
      </w:r>
      <w:r w:rsidRPr="003F4E87">
        <w:rPr>
          <w:b/>
        </w:rPr>
        <w:t>N</w:t>
      </w:r>
      <w:r w:rsidR="00E37B1D" w:rsidRPr="003F4E87">
        <w:rPr>
          <w:b/>
        </w:rPr>
        <w:t>ame:</w:t>
      </w:r>
      <w:r w:rsidR="003F4E87">
        <w:t xml:space="preserve"> </w:t>
      </w:r>
      <w:sdt>
        <w:sdtPr>
          <w:id w:val="1875122107"/>
          <w:placeholder>
            <w:docPart w:val="24C2AA89467C43C1B340EEAD0B76A3CA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E37B1D" w:rsidRDefault="00E37B1D" w:rsidP="003F4E87">
      <w:pPr>
        <w:ind w:firstLine="720"/>
      </w:pPr>
      <w:r w:rsidRPr="003F4E87">
        <w:rPr>
          <w:b/>
        </w:rPr>
        <w:t>Address:</w:t>
      </w:r>
      <w:r w:rsidR="00A21D7F">
        <w:t xml:space="preserve"> </w:t>
      </w:r>
      <w:sdt>
        <w:sdtPr>
          <w:id w:val="-1519845178"/>
          <w:placeholder>
            <w:docPart w:val="23342BED064F43A9A0D64C786493D4EE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E37B1D" w:rsidRDefault="00E37B1D" w:rsidP="003F4E87">
      <w:pPr>
        <w:ind w:firstLine="720"/>
      </w:pPr>
      <w:r w:rsidRPr="003F4E87">
        <w:rPr>
          <w:b/>
        </w:rPr>
        <w:t>Telephone Number:</w:t>
      </w:r>
      <w:r w:rsidR="00A21D7F">
        <w:t xml:space="preserve"> </w:t>
      </w:r>
      <w:sdt>
        <w:sdtPr>
          <w:id w:val="130762951"/>
          <w:placeholder>
            <w:docPart w:val="B03D9298455742639EFCF4BBED9C4930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  <w:r w:rsidR="003F4E87">
        <w:t xml:space="preserve"> </w:t>
      </w:r>
      <w:r w:rsidRPr="003F4E87">
        <w:rPr>
          <w:b/>
        </w:rPr>
        <w:t>Ema</w:t>
      </w:r>
      <w:r w:rsidR="00CF7BAC">
        <w:rPr>
          <w:b/>
        </w:rPr>
        <w:t>i</w:t>
      </w:r>
      <w:r w:rsidRPr="003F4E87">
        <w:rPr>
          <w:b/>
        </w:rPr>
        <w:t>l:</w:t>
      </w:r>
      <w:r w:rsidR="00A21D7F">
        <w:t xml:space="preserve"> </w:t>
      </w:r>
      <w:sdt>
        <w:sdtPr>
          <w:id w:val="1469866004"/>
          <w:placeholder>
            <w:docPart w:val="4264887A63EF4AA5AC3E00EAD082071C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2B1C95" w:rsidRPr="003F4E87" w:rsidRDefault="00947773">
      <w:pPr>
        <w:rPr>
          <w:b/>
        </w:rPr>
      </w:pPr>
      <w:r>
        <w:rPr>
          <w:b/>
        </w:rPr>
        <w:t xml:space="preserve">Secondary / </w:t>
      </w:r>
      <w:r w:rsidR="002B1C95" w:rsidRPr="003F4E87">
        <w:rPr>
          <w:b/>
        </w:rPr>
        <w:t>Billing Contact Name:</w:t>
      </w:r>
    </w:p>
    <w:p w:rsidR="003F4E87" w:rsidRDefault="002B1C95" w:rsidP="003F4E87">
      <w:pPr>
        <w:ind w:firstLine="720"/>
      </w:pPr>
      <w:r w:rsidRPr="003F4E87">
        <w:rPr>
          <w:b/>
        </w:rPr>
        <w:t>Address:</w:t>
      </w:r>
      <w:r>
        <w:t xml:space="preserve"> </w:t>
      </w:r>
      <w:sdt>
        <w:sdtPr>
          <w:id w:val="710696108"/>
          <w:placeholder>
            <w:docPart w:val="D2BDD5A5996B4F85813C0C34866D1BE3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2B1C95" w:rsidRDefault="002B1C95" w:rsidP="003F4E87">
      <w:pPr>
        <w:ind w:firstLine="720"/>
      </w:pPr>
      <w:r w:rsidRPr="003F4E87">
        <w:rPr>
          <w:b/>
        </w:rPr>
        <w:t>Telephone Number:</w:t>
      </w:r>
      <w:r>
        <w:t xml:space="preserve"> </w:t>
      </w:r>
      <w:sdt>
        <w:sdtPr>
          <w:id w:val="-2134619927"/>
          <w:placeholder>
            <w:docPart w:val="45C9B54998AE448685BAE7DC306A0B76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  <w:r w:rsidR="003F4E87">
        <w:t xml:space="preserve"> </w:t>
      </w:r>
      <w:r w:rsidRPr="003F4E87">
        <w:rPr>
          <w:b/>
        </w:rPr>
        <w:t>Email:</w:t>
      </w:r>
      <w:r>
        <w:t xml:space="preserve"> </w:t>
      </w:r>
      <w:sdt>
        <w:sdtPr>
          <w:id w:val="1618174362"/>
          <w:placeholder>
            <w:docPart w:val="DAC39E84F9714532891267D03C33929E"/>
          </w:placeholder>
          <w:showingPlcHdr/>
          <w:text/>
        </w:sdtPr>
        <w:sdtEndPr/>
        <w:sdtContent>
          <w:r w:rsidR="003F4E87" w:rsidRPr="00DF52A3">
            <w:rPr>
              <w:rStyle w:val="PlaceholderText"/>
            </w:rPr>
            <w:t>Click or tap here to enter text.</w:t>
          </w:r>
        </w:sdtContent>
      </w:sdt>
    </w:p>
    <w:p w:rsidR="007B7153" w:rsidRPr="003F4E87" w:rsidRDefault="007B7153">
      <w:pPr>
        <w:rPr>
          <w:b/>
        </w:rPr>
      </w:pPr>
      <w:r w:rsidRPr="003F4E87">
        <w:rPr>
          <w:b/>
        </w:rPr>
        <w:t>Diocesan Affiliation</w:t>
      </w:r>
      <w:r w:rsidR="00342A8B">
        <w:rPr>
          <w:b/>
        </w:rPr>
        <w:t>:</w:t>
      </w:r>
      <w:r w:rsidR="00342A8B" w:rsidRPr="00342A8B">
        <w:rPr>
          <w:b/>
        </w:rPr>
        <w:t xml:space="preserve"> </w:t>
      </w:r>
      <w:sdt>
        <w:sdtPr>
          <w:rPr>
            <w:b/>
          </w:rPr>
          <w:id w:val="560834486"/>
          <w:placeholder>
            <w:docPart w:val="3B806A6695024B7C9917EF7EA789CBD6"/>
          </w:placeholder>
          <w:showingPlcHdr/>
          <w:comboBox>
            <w:listItem w:value="Choose an item."/>
            <w:listItem w:displayText="Diocese of Maryland" w:value="Diocese of Maryland"/>
            <w:listItem w:displayText="Diocese of Washington" w:value="Diocese of Washington"/>
            <w:listItem w:displayText="Other" w:value="Other"/>
          </w:comboBox>
        </w:sdtPr>
        <w:sdtEndPr/>
        <w:sdtContent>
          <w:r w:rsidR="00342A8B" w:rsidRPr="00DF52A3">
            <w:rPr>
              <w:rStyle w:val="PlaceholderText"/>
            </w:rPr>
            <w:t>Choose an item.</w:t>
          </w:r>
        </w:sdtContent>
      </w:sdt>
      <w:r w:rsidRPr="003F4E87">
        <w:rPr>
          <w:b/>
        </w:rPr>
        <w:t xml:space="preserve"> </w:t>
      </w:r>
    </w:p>
    <w:p w:rsidR="00600D16" w:rsidRPr="00AC4688" w:rsidRDefault="00AC4688" w:rsidP="00565E47">
      <w:pPr>
        <w:rPr>
          <w:i/>
        </w:rPr>
      </w:pPr>
      <w:r>
        <w:rPr>
          <w:b/>
        </w:rPr>
        <w:t xml:space="preserve">Preferred </w:t>
      </w:r>
      <w:r w:rsidR="00E37B1D" w:rsidRPr="00AC4688">
        <w:rPr>
          <w:b/>
        </w:rPr>
        <w:t>Dates:</w:t>
      </w:r>
      <w:r w:rsidR="00A21D7F" w:rsidRPr="00AC4688">
        <w:rPr>
          <w:b/>
        </w:rPr>
        <w:t xml:space="preserve">  </w:t>
      </w:r>
      <w:r w:rsidRPr="00AC4688">
        <w:rPr>
          <w:i/>
        </w:rPr>
        <w:t>L</w:t>
      </w:r>
      <w:r>
        <w:rPr>
          <w:i/>
        </w:rPr>
        <w:t>ist</w:t>
      </w:r>
      <w:r w:rsidRPr="00AC4688">
        <w:rPr>
          <w:i/>
        </w:rPr>
        <w:t xml:space="preserve"> your top three choices for </w:t>
      </w:r>
      <w:r w:rsidR="00565E47" w:rsidRPr="00480244">
        <w:rPr>
          <w:b/>
          <w:i/>
          <w:u w:val="single"/>
        </w:rPr>
        <w:t>2023</w:t>
      </w:r>
      <w:r w:rsidR="00565E47">
        <w:rPr>
          <w:i/>
        </w:rPr>
        <w:t xml:space="preserve"> </w:t>
      </w:r>
      <w:r w:rsidRPr="00AC4688">
        <w:rPr>
          <w:i/>
        </w:rPr>
        <w:t>event dates.</w:t>
      </w:r>
      <w:r>
        <w:rPr>
          <w:b/>
        </w:rPr>
        <w:t xml:space="preserve"> </w:t>
      </w:r>
      <w:r w:rsidRPr="00AC4688">
        <w:rPr>
          <w:i/>
        </w:rPr>
        <w:t xml:space="preserve">Please </w:t>
      </w:r>
      <w:r>
        <w:rPr>
          <w:i/>
        </w:rPr>
        <w:t>complete</w:t>
      </w:r>
      <w:r w:rsidRPr="00AC4688">
        <w:rPr>
          <w:i/>
        </w:rPr>
        <w:t xml:space="preserve"> all three options.</w:t>
      </w:r>
      <w:r w:rsidR="00565E47">
        <w:rPr>
          <w:i/>
        </w:rPr>
        <w:t xml:space="preserve"> </w:t>
      </w:r>
      <w:r w:rsidR="00565E47">
        <w:rPr>
          <w:i/>
        </w:rPr>
        <w:br/>
      </w:r>
      <w:r w:rsidR="00565E47" w:rsidRPr="00565E47">
        <w:rPr>
          <w:i/>
          <w:sz w:val="20"/>
          <w:szCs w:val="20"/>
        </w:rPr>
        <w:t xml:space="preserve">If you wish to book an event </w:t>
      </w:r>
      <w:r w:rsidR="00565E47" w:rsidRPr="00947773">
        <w:rPr>
          <w:i/>
          <w:sz w:val="20"/>
          <w:szCs w:val="20"/>
          <w:u w:val="single"/>
        </w:rPr>
        <w:t>prior</w:t>
      </w:r>
      <w:r w:rsidR="00565E47" w:rsidRPr="00565E47">
        <w:rPr>
          <w:i/>
          <w:sz w:val="20"/>
          <w:szCs w:val="20"/>
        </w:rPr>
        <w:t xml:space="preserve"> to 2023, please contact Kim Wyand (301.874.5147 ext. 4298) directly.</w:t>
      </w:r>
      <w:r w:rsidR="00565E47">
        <w:rPr>
          <w:i/>
        </w:rPr>
        <w:t xml:space="preserve"> </w:t>
      </w:r>
    </w:p>
    <w:p w:rsidR="00E37B1D" w:rsidRDefault="00600D16" w:rsidP="00AC4688">
      <w:pPr>
        <w:ind w:left="720"/>
      </w:pPr>
      <w:r w:rsidRPr="00AC4688">
        <w:rPr>
          <w:b/>
        </w:rPr>
        <w:t>1st CHOICE:</w:t>
      </w:r>
      <w:r>
        <w:t xml:space="preserve"> </w:t>
      </w:r>
      <w:r w:rsidR="00A21D7F">
        <w:t>Arrival</w:t>
      </w:r>
      <w:r w:rsidR="003F4E87">
        <w:t xml:space="preserve">: </w:t>
      </w:r>
      <w:sdt>
        <w:sdtPr>
          <w:id w:val="1401940451"/>
          <w:placeholder>
            <w:docPart w:val="8869FDF94ADF4B7783B5C3644BBE9D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4E87" w:rsidRPr="00DF52A3">
            <w:rPr>
              <w:rStyle w:val="PlaceholderText"/>
            </w:rPr>
            <w:t>Click or tap to enter a date.</w:t>
          </w:r>
        </w:sdtContent>
      </w:sdt>
      <w:r w:rsidR="00A21D7F">
        <w:t xml:space="preserve">  Departure: </w:t>
      </w:r>
      <w:sdt>
        <w:sdtPr>
          <w:id w:val="-1128399709"/>
          <w:placeholder>
            <w:docPart w:val="642A527934744237BF71669F61D193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4E87" w:rsidRPr="00DF52A3">
            <w:rPr>
              <w:rStyle w:val="PlaceholderText"/>
            </w:rPr>
            <w:t>Click or tap to enter a date.</w:t>
          </w:r>
        </w:sdtContent>
      </w:sdt>
    </w:p>
    <w:p w:rsidR="00600D16" w:rsidRDefault="00600D16" w:rsidP="00AC4688">
      <w:pPr>
        <w:ind w:left="720"/>
      </w:pPr>
      <w:r w:rsidRPr="00AC4688">
        <w:rPr>
          <w:b/>
        </w:rPr>
        <w:t>2nd CHOICE:</w:t>
      </w:r>
      <w:r>
        <w:t xml:space="preserve"> Arrival</w:t>
      </w:r>
      <w:r w:rsidR="00AC4688">
        <w:t xml:space="preserve">: </w:t>
      </w:r>
      <w:sdt>
        <w:sdtPr>
          <w:id w:val="755717455"/>
          <w:placeholder>
            <w:docPart w:val="874394F6D27045AF91726492DB0E5A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4688" w:rsidRPr="00DF52A3">
            <w:rPr>
              <w:rStyle w:val="PlaceholderText"/>
            </w:rPr>
            <w:t>Click or tap to enter a date.</w:t>
          </w:r>
        </w:sdtContent>
      </w:sdt>
      <w:r w:rsidR="00AC4688">
        <w:t xml:space="preserve"> </w:t>
      </w:r>
      <w:r>
        <w:t xml:space="preserve">Departure: </w:t>
      </w:r>
      <w:sdt>
        <w:sdtPr>
          <w:id w:val="78343255"/>
          <w:placeholder>
            <w:docPart w:val="AE8A1D7ED86843B2AB3E8912A26DC7A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4688" w:rsidRPr="00DF52A3">
            <w:rPr>
              <w:rStyle w:val="PlaceholderText"/>
            </w:rPr>
            <w:t>Click or tap to enter a date.</w:t>
          </w:r>
        </w:sdtContent>
      </w:sdt>
    </w:p>
    <w:p w:rsidR="00600D16" w:rsidRDefault="00600D16" w:rsidP="00AC4688">
      <w:pPr>
        <w:ind w:left="720"/>
      </w:pPr>
      <w:r w:rsidRPr="00AC4688">
        <w:rPr>
          <w:b/>
        </w:rPr>
        <w:t>3rd CHOICE:</w:t>
      </w:r>
      <w:r>
        <w:t xml:space="preserve"> Arrival:</w:t>
      </w:r>
      <w:r w:rsidR="00AC4688">
        <w:t xml:space="preserve"> </w:t>
      </w:r>
      <w:sdt>
        <w:sdtPr>
          <w:id w:val="-1438137425"/>
          <w:placeholder>
            <w:docPart w:val="8472DCEECDC34B85A5EDCAF3632750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4688" w:rsidRPr="00DF52A3">
            <w:rPr>
              <w:rStyle w:val="PlaceholderText"/>
            </w:rPr>
            <w:t>Click or tap to enter a date.</w:t>
          </w:r>
        </w:sdtContent>
      </w:sdt>
      <w:r>
        <w:t xml:space="preserve"> Departure: </w:t>
      </w:r>
      <w:sdt>
        <w:sdtPr>
          <w:id w:val="2021809237"/>
          <w:placeholder>
            <w:docPart w:val="107D1C80D5BB4ED9BCA4FFAA2C6081B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C4688" w:rsidRPr="00DF52A3">
            <w:rPr>
              <w:rStyle w:val="PlaceholderText"/>
            </w:rPr>
            <w:t>Click or tap to enter a date.</w:t>
          </w:r>
        </w:sdtContent>
      </w:sdt>
    </w:p>
    <w:p w:rsidR="00E37B1D" w:rsidRPr="00AC4688" w:rsidRDefault="00EA7760">
      <w:r w:rsidRPr="00AC4688">
        <w:rPr>
          <w:b/>
        </w:rPr>
        <w:t>Check in Ti</w:t>
      </w:r>
      <w:r w:rsidR="00E37B1D" w:rsidRPr="00AC4688">
        <w:rPr>
          <w:b/>
        </w:rPr>
        <w:t>me:</w:t>
      </w:r>
      <w:r w:rsidR="00A21D7F">
        <w:t xml:space="preserve"> </w:t>
      </w:r>
      <w:sdt>
        <w:sdtPr>
          <w:id w:val="1978644209"/>
          <w:placeholder>
            <w:docPart w:val="0F3382E0563044D58C4D164126AE7ECD"/>
          </w:placeholder>
          <w:showingPlcHdr/>
          <w:text/>
        </w:sdtPr>
        <w:sdtEndPr/>
        <w:sdtContent>
          <w:r w:rsidR="00AC4688" w:rsidRPr="00DF52A3">
            <w:rPr>
              <w:rStyle w:val="PlaceholderText"/>
            </w:rPr>
            <w:t>Click or tap here to enter text.</w:t>
          </w:r>
        </w:sdtContent>
      </w:sdt>
      <w:r w:rsidR="00AC4688">
        <w:t xml:space="preserve"> </w:t>
      </w:r>
      <w:r w:rsidR="00E37B1D" w:rsidRPr="00AC4688">
        <w:rPr>
          <w:b/>
        </w:rPr>
        <w:t>Check out Time:</w:t>
      </w:r>
      <w:r w:rsidR="00A21D7F">
        <w:t xml:space="preserve"> </w:t>
      </w:r>
      <w:sdt>
        <w:sdtPr>
          <w:id w:val="-1479600974"/>
          <w:placeholder>
            <w:docPart w:val="8C3736A75DF54D60914A658C02517180"/>
          </w:placeholder>
          <w:showingPlcHdr/>
          <w:text/>
        </w:sdtPr>
        <w:sdtEndPr/>
        <w:sdtContent>
          <w:r w:rsidR="00AC4688" w:rsidRPr="00DF52A3">
            <w:rPr>
              <w:rStyle w:val="PlaceholderText"/>
            </w:rPr>
            <w:t>Click or tap here to enter text.</w:t>
          </w:r>
        </w:sdtContent>
      </w:sdt>
      <w:r w:rsidR="00AC4688">
        <w:br/>
      </w:r>
      <w:r w:rsidR="00342A8B">
        <w:rPr>
          <w:i/>
          <w:sz w:val="20"/>
          <w:szCs w:val="20"/>
        </w:rPr>
        <w:t>Lodging</w:t>
      </w:r>
      <w:r w:rsidR="00E37B1D" w:rsidRPr="00AC4688">
        <w:rPr>
          <w:i/>
          <w:sz w:val="20"/>
          <w:szCs w:val="20"/>
        </w:rPr>
        <w:t xml:space="preserve"> room </w:t>
      </w:r>
      <w:r w:rsidR="00AC4688" w:rsidRPr="00AC4688">
        <w:rPr>
          <w:i/>
          <w:sz w:val="20"/>
          <w:szCs w:val="20"/>
        </w:rPr>
        <w:t xml:space="preserve">check out is </w:t>
      </w:r>
      <w:r w:rsidR="00E37B1D" w:rsidRPr="00AC4688">
        <w:rPr>
          <w:i/>
          <w:sz w:val="20"/>
          <w:szCs w:val="20"/>
        </w:rPr>
        <w:t>10 a</w:t>
      </w:r>
      <w:r w:rsidR="00342A8B">
        <w:rPr>
          <w:i/>
          <w:sz w:val="20"/>
          <w:szCs w:val="20"/>
        </w:rPr>
        <w:t>.</w:t>
      </w:r>
      <w:r w:rsidR="00E37B1D" w:rsidRPr="00AC4688">
        <w:rPr>
          <w:i/>
          <w:sz w:val="20"/>
          <w:szCs w:val="20"/>
        </w:rPr>
        <w:t>m</w:t>
      </w:r>
      <w:r w:rsidR="00342A8B">
        <w:rPr>
          <w:i/>
          <w:sz w:val="20"/>
          <w:szCs w:val="20"/>
        </w:rPr>
        <w:t xml:space="preserve">. </w:t>
      </w:r>
      <w:r w:rsidR="00E37B1D" w:rsidRPr="00AC4688">
        <w:rPr>
          <w:i/>
          <w:sz w:val="20"/>
          <w:szCs w:val="20"/>
        </w:rPr>
        <w:t>on departure date</w:t>
      </w:r>
      <w:r w:rsidR="00342A8B">
        <w:rPr>
          <w:i/>
          <w:sz w:val="20"/>
          <w:szCs w:val="20"/>
        </w:rPr>
        <w:t>. Most</w:t>
      </w:r>
      <w:r w:rsidR="00AC4688" w:rsidRPr="00AC4688">
        <w:rPr>
          <w:i/>
          <w:sz w:val="20"/>
          <w:szCs w:val="20"/>
        </w:rPr>
        <w:t xml:space="preserve"> meetings spaces are available </w:t>
      </w:r>
      <w:r w:rsidR="00947773">
        <w:rPr>
          <w:i/>
          <w:sz w:val="20"/>
          <w:szCs w:val="20"/>
        </w:rPr>
        <w:t>until</w:t>
      </w:r>
      <w:r w:rsidR="00AC4688" w:rsidRPr="00AC4688">
        <w:rPr>
          <w:i/>
          <w:sz w:val="20"/>
          <w:szCs w:val="20"/>
        </w:rPr>
        <w:t xml:space="preserve"> later in the day.</w:t>
      </w:r>
    </w:p>
    <w:p w:rsidR="006754B9" w:rsidRDefault="00790EAE" w:rsidP="006754B9">
      <w:pPr>
        <w:sectPr w:rsidR="006754B9" w:rsidSect="00AC4688">
          <w:footerReference w:type="default" r:id="rId8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AC4688">
        <w:rPr>
          <w:b/>
        </w:rPr>
        <w:t>Lodging</w:t>
      </w:r>
      <w:r w:rsidR="00600D16" w:rsidRPr="00AC4688">
        <w:rPr>
          <w:b/>
        </w:rPr>
        <w:t xml:space="preserve"> Request</w:t>
      </w:r>
      <w:r w:rsidRPr="00AC4688">
        <w:rPr>
          <w:b/>
        </w:rPr>
        <w:t xml:space="preserve">: </w:t>
      </w:r>
      <w:r w:rsidR="00AC4688">
        <w:rPr>
          <w:b/>
        </w:rPr>
        <w:t xml:space="preserve"> </w:t>
      </w:r>
      <w:r w:rsidR="00AC4688" w:rsidRPr="00AC4688">
        <w:rPr>
          <w:i/>
        </w:rPr>
        <w:t xml:space="preserve">Check all </w:t>
      </w:r>
      <w:r w:rsidR="006754B9">
        <w:rPr>
          <w:i/>
        </w:rPr>
        <w:t>that</w:t>
      </w:r>
      <w:r w:rsidR="00AC4688" w:rsidRPr="00AC4688">
        <w:rPr>
          <w:i/>
        </w:rPr>
        <w:t xml:space="preserve"> apply.</w:t>
      </w:r>
      <w:r w:rsidR="00E21B7C">
        <w:rPr>
          <w:b/>
        </w:rPr>
        <w:t xml:space="preserve"> </w:t>
      </w:r>
    </w:p>
    <w:p w:rsidR="00600D16" w:rsidRDefault="003D068F" w:rsidP="001523B3">
      <w:pPr>
        <w:pStyle w:val="NoSpacing"/>
      </w:pPr>
      <w:sdt>
        <w:sdtPr>
          <w:rPr>
            <w:b/>
          </w:rPr>
          <w:id w:val="64223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600D16" w:rsidRPr="001523B3">
        <w:rPr>
          <w:b/>
        </w:rPr>
        <w:t>Christiane Inn</w:t>
      </w:r>
      <w:r w:rsidR="00600D16">
        <w:t xml:space="preserve"> </w:t>
      </w:r>
      <w:r w:rsidR="00E21B7C">
        <w:t>(42 singles, 18 doubles)</w:t>
      </w:r>
      <w:r w:rsidR="00342A8B">
        <w:br/>
      </w:r>
      <w:r w:rsidR="001523B3">
        <w:t xml:space="preserve">        </w:t>
      </w:r>
      <w:r w:rsidR="00600D16">
        <w:t xml:space="preserve"># of Singles </w:t>
      </w:r>
      <w:sdt>
        <w:sdtPr>
          <w:id w:val="-657842783"/>
          <w:placeholder>
            <w:docPart w:val="DefaultPlaceholder_-1854013440"/>
          </w:placeholder>
          <w:showingPlcHdr/>
          <w:text/>
        </w:sdtPr>
        <w:sdtEndPr/>
        <w:sdtContent>
          <w:r w:rsidR="00E21B7C" w:rsidRPr="00DF52A3">
            <w:rPr>
              <w:rStyle w:val="PlaceholderText"/>
            </w:rPr>
            <w:t>Click or tap here to enter text.</w:t>
          </w:r>
        </w:sdtContent>
      </w:sdt>
      <w:r w:rsidR="00342A8B">
        <w:br/>
        <w:t xml:space="preserve">    </w:t>
      </w:r>
      <w:r w:rsidR="001523B3">
        <w:t xml:space="preserve">   </w:t>
      </w:r>
      <w:r w:rsidR="00342A8B">
        <w:t xml:space="preserve"> </w:t>
      </w:r>
      <w:r w:rsidR="00600D16">
        <w:t># of Doubles</w:t>
      </w:r>
      <w:r w:rsidR="00342A8B">
        <w:t xml:space="preserve"> </w:t>
      </w:r>
      <w:sdt>
        <w:sdtPr>
          <w:id w:val="425620929"/>
          <w:placeholder>
            <w:docPart w:val="DefaultPlaceholder_-1854013440"/>
          </w:placeholder>
          <w:showingPlcHdr/>
          <w:text/>
        </w:sdtPr>
        <w:sdtEndPr/>
        <w:sdtContent>
          <w:r w:rsidR="00E21B7C" w:rsidRPr="00DF52A3">
            <w:rPr>
              <w:rStyle w:val="PlaceholderText"/>
            </w:rPr>
            <w:t>Click or tap here to enter text.</w:t>
          </w:r>
        </w:sdtContent>
      </w:sdt>
    </w:p>
    <w:p w:rsidR="00600D16" w:rsidRDefault="003D068F" w:rsidP="001523B3">
      <w:pPr>
        <w:pStyle w:val="NoSpacing"/>
      </w:pPr>
      <w:sdt>
        <w:sdtPr>
          <w:rPr>
            <w:b/>
          </w:rPr>
          <w:id w:val="-213554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600D16" w:rsidRPr="001523B3">
        <w:rPr>
          <w:b/>
        </w:rPr>
        <w:t>Doll Cottage</w:t>
      </w:r>
      <w:r w:rsidR="00600D16">
        <w:t xml:space="preserve"> (</w:t>
      </w:r>
      <w:r w:rsidR="00E21B7C">
        <w:t xml:space="preserve">11 bedrooms, </w:t>
      </w:r>
      <w:r w:rsidR="00600D16">
        <w:t>22</w:t>
      </w:r>
      <w:r w:rsidR="00E21B7C">
        <w:t xml:space="preserve"> beds</w:t>
      </w:r>
      <w:r w:rsidR="00600D16">
        <w:t>)</w:t>
      </w:r>
    </w:p>
    <w:p w:rsidR="00600D16" w:rsidRDefault="003D068F" w:rsidP="001523B3">
      <w:pPr>
        <w:pStyle w:val="NoSpacing"/>
      </w:pPr>
      <w:sdt>
        <w:sdtPr>
          <w:rPr>
            <w:b/>
          </w:rPr>
          <w:id w:val="-124310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600D16" w:rsidRPr="001523B3">
        <w:rPr>
          <w:b/>
        </w:rPr>
        <w:t>East Cottage</w:t>
      </w:r>
      <w:r w:rsidR="00600D16">
        <w:t xml:space="preserve"> (</w:t>
      </w:r>
      <w:r w:rsidR="00E21B7C">
        <w:t xml:space="preserve">4 bedrooms, </w:t>
      </w:r>
      <w:r w:rsidR="00600D16">
        <w:t>10</w:t>
      </w:r>
      <w:r w:rsidR="00E21B7C">
        <w:t xml:space="preserve"> beds</w:t>
      </w:r>
      <w:r w:rsidR="00600D16">
        <w:t>)</w:t>
      </w:r>
    </w:p>
    <w:p w:rsidR="00342A8B" w:rsidRDefault="003D068F" w:rsidP="001523B3">
      <w:pPr>
        <w:pStyle w:val="NoSpacing"/>
      </w:pPr>
      <w:sdt>
        <w:sdtPr>
          <w:rPr>
            <w:b/>
          </w:rPr>
          <w:id w:val="-192887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342A8B" w:rsidRPr="001523B3">
        <w:rPr>
          <w:b/>
        </w:rPr>
        <w:t>Farmhouse Cottage</w:t>
      </w:r>
      <w:r w:rsidR="00342A8B">
        <w:t xml:space="preserve"> </w:t>
      </w:r>
      <w:r w:rsidR="00E21B7C">
        <w:t>(4 bedrooms, 10 beds)</w:t>
      </w:r>
    </w:p>
    <w:p w:rsidR="00342A8B" w:rsidRDefault="003D068F" w:rsidP="001523B3">
      <w:pPr>
        <w:pStyle w:val="NoSpacing"/>
      </w:pPr>
      <w:sdt>
        <w:sdtPr>
          <w:rPr>
            <w:b/>
          </w:rPr>
          <w:id w:val="1874106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342A8B" w:rsidRPr="001523B3">
        <w:rPr>
          <w:b/>
        </w:rPr>
        <w:t>Powell Hall</w:t>
      </w:r>
      <w:r w:rsidR="00342A8B">
        <w:t xml:space="preserve"> (</w:t>
      </w:r>
      <w:r w:rsidR="00E21B7C">
        <w:t xml:space="preserve">Dorms, </w:t>
      </w:r>
      <w:r w:rsidR="00342A8B">
        <w:t>99</w:t>
      </w:r>
      <w:r w:rsidR="00E21B7C">
        <w:t xml:space="preserve"> beds</w:t>
      </w:r>
      <w:r w:rsidR="00342A8B">
        <w:t>)</w:t>
      </w:r>
    </w:p>
    <w:p w:rsidR="00600D16" w:rsidRDefault="003D068F" w:rsidP="001523B3">
      <w:pPr>
        <w:pStyle w:val="NoSpacing"/>
      </w:pPr>
      <w:sdt>
        <w:sdtPr>
          <w:rPr>
            <w:b/>
          </w:rPr>
          <w:id w:val="181552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b/>
            </w:rPr>
            <w:t>☐</w:t>
          </w:r>
        </w:sdtContent>
      </w:sdt>
      <w:r w:rsidR="001523B3">
        <w:rPr>
          <w:b/>
        </w:rPr>
        <w:t xml:space="preserve"> </w:t>
      </w:r>
      <w:r w:rsidR="00600D16" w:rsidRPr="001523B3">
        <w:rPr>
          <w:b/>
        </w:rPr>
        <w:t>Shalom Cottage</w:t>
      </w:r>
      <w:r w:rsidR="00600D16">
        <w:t xml:space="preserve"> (</w:t>
      </w:r>
      <w:r w:rsidR="00E21B7C">
        <w:t xml:space="preserve">2 bedrooms, </w:t>
      </w:r>
      <w:r w:rsidR="00600D16">
        <w:t>3</w:t>
      </w:r>
      <w:r w:rsidR="00E21B7C">
        <w:t xml:space="preserve"> beds</w:t>
      </w:r>
      <w:r w:rsidR="00600D16">
        <w:t>)</w:t>
      </w:r>
    </w:p>
    <w:p w:rsidR="00947773" w:rsidRPr="00947773" w:rsidRDefault="00947773" w:rsidP="001523B3">
      <w:pPr>
        <w:pStyle w:val="NoSpacing"/>
        <w:rPr>
          <w:sz w:val="16"/>
          <w:szCs w:val="16"/>
        </w:rPr>
      </w:pPr>
    </w:p>
    <w:p w:rsidR="00947773" w:rsidRPr="00947773" w:rsidRDefault="00947773">
      <w:pPr>
        <w:rPr>
          <w:i/>
        </w:rPr>
        <w:sectPr w:rsidR="00947773" w:rsidRPr="00947773" w:rsidSect="00600D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  <w:r w:rsidRPr="00947773">
        <w:rPr>
          <w:i/>
        </w:rPr>
        <w:t>*North Cottage is not available at this time.</w:t>
      </w:r>
    </w:p>
    <w:p w:rsidR="00E37B1D" w:rsidRDefault="00342A8B">
      <w:r>
        <w:rPr>
          <w:b/>
        </w:rPr>
        <w:t xml:space="preserve">Estimated </w:t>
      </w:r>
      <w:r w:rsidR="00E37B1D" w:rsidRPr="00AC4688">
        <w:rPr>
          <w:b/>
        </w:rPr>
        <w:t xml:space="preserve">Number of </w:t>
      </w:r>
      <w:r w:rsidR="00AC4688">
        <w:rPr>
          <w:b/>
        </w:rPr>
        <w:t>G</w:t>
      </w:r>
      <w:r w:rsidR="00E37B1D" w:rsidRPr="00AC4688">
        <w:rPr>
          <w:b/>
        </w:rPr>
        <w:t>uest</w:t>
      </w:r>
      <w:r w:rsidR="00AC4688">
        <w:rPr>
          <w:b/>
        </w:rPr>
        <w:t>s</w:t>
      </w:r>
      <w:r w:rsidR="00E37B1D" w:rsidRPr="00AC4688">
        <w:rPr>
          <w:b/>
        </w:rPr>
        <w:t>:</w:t>
      </w:r>
      <w:r w:rsidR="00A21D7F">
        <w:t xml:space="preserve"> </w:t>
      </w:r>
      <w:sdt>
        <w:sdtPr>
          <w:id w:val="133841080"/>
          <w:placeholder>
            <w:docPart w:val="E920C412179C437F9C6780339D25FB27"/>
          </w:placeholder>
          <w:showingPlcHdr/>
          <w:text/>
        </w:sdtPr>
        <w:sdtEndPr/>
        <w:sdtContent>
          <w:r w:rsidR="006754B9" w:rsidRPr="00DF52A3">
            <w:rPr>
              <w:rStyle w:val="PlaceholderText"/>
            </w:rPr>
            <w:t>Click or tap here to enter text.</w:t>
          </w:r>
        </w:sdtContent>
      </w:sdt>
    </w:p>
    <w:p w:rsidR="006754B9" w:rsidRDefault="006754B9" w:rsidP="006754B9">
      <w:pPr>
        <w:ind w:firstLine="720"/>
      </w:pPr>
      <w:r>
        <w:t xml:space="preserve">How many of your guests </w:t>
      </w:r>
      <w:r w:rsidR="002F11A4">
        <w:t>are day participants only</w:t>
      </w:r>
      <w:r w:rsidR="00E37B1D">
        <w:t>?</w:t>
      </w:r>
      <w:r>
        <w:t xml:space="preserve"> </w:t>
      </w:r>
      <w:sdt>
        <w:sdtPr>
          <w:id w:val="-173038285"/>
          <w:placeholder>
            <w:docPart w:val="DDD518ACD19743E39C31C44E50BD0CA1"/>
          </w:placeholder>
          <w:showingPlcHdr/>
          <w:text/>
        </w:sdtPr>
        <w:sdtEndPr/>
        <w:sdtContent>
          <w:r w:rsidRPr="00DF52A3">
            <w:rPr>
              <w:rStyle w:val="PlaceholderText"/>
            </w:rPr>
            <w:t>Click or tap here to enter text.</w:t>
          </w:r>
        </w:sdtContent>
      </w:sdt>
    </w:p>
    <w:p w:rsidR="00600D16" w:rsidRDefault="00E37B1D" w:rsidP="00600D16">
      <w:pPr>
        <w:sectPr w:rsidR="00600D16" w:rsidSect="00AC4688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  <w:r w:rsidRPr="006754B9">
        <w:rPr>
          <w:b/>
        </w:rPr>
        <w:lastRenderedPageBreak/>
        <w:t>Meeting Room</w:t>
      </w:r>
      <w:r w:rsidR="00600D16" w:rsidRPr="006754B9">
        <w:rPr>
          <w:b/>
        </w:rPr>
        <w:t xml:space="preserve"> Request</w:t>
      </w:r>
      <w:r w:rsidRPr="006754B9">
        <w:rPr>
          <w:b/>
        </w:rPr>
        <w:t>:</w:t>
      </w:r>
      <w:r w:rsidR="00A21D7F">
        <w:t xml:space="preserve"> </w:t>
      </w:r>
      <w:r w:rsidR="00600D16" w:rsidRPr="006754B9">
        <w:rPr>
          <w:i/>
          <w:sz w:val="20"/>
          <w:szCs w:val="20"/>
        </w:rPr>
        <w:t>Occupancy numbers are</w:t>
      </w:r>
      <w:r w:rsidR="006754B9">
        <w:rPr>
          <w:i/>
          <w:sz w:val="20"/>
          <w:szCs w:val="20"/>
        </w:rPr>
        <w:t xml:space="preserve"> shown</w:t>
      </w:r>
      <w:r w:rsidR="00600D16" w:rsidRPr="006754B9">
        <w:rPr>
          <w:i/>
          <w:sz w:val="20"/>
          <w:szCs w:val="20"/>
        </w:rPr>
        <w:t xml:space="preserve"> in parenthesis based on auditorium style </w:t>
      </w:r>
      <w:r w:rsidR="006754B9">
        <w:rPr>
          <w:i/>
          <w:sz w:val="20"/>
          <w:szCs w:val="20"/>
        </w:rPr>
        <w:t>seating</w:t>
      </w:r>
      <w:r w:rsidR="00600D16" w:rsidRPr="006754B9">
        <w:rPr>
          <w:i/>
          <w:sz w:val="20"/>
          <w:szCs w:val="20"/>
        </w:rPr>
        <w:t>.</w:t>
      </w:r>
      <w:r w:rsidR="002B1C95" w:rsidRPr="006754B9">
        <w:rPr>
          <w:i/>
          <w:sz w:val="20"/>
          <w:szCs w:val="20"/>
        </w:rPr>
        <w:t xml:space="preserve"> Meeting space</w:t>
      </w:r>
      <w:r w:rsidR="006754B9">
        <w:rPr>
          <w:i/>
          <w:sz w:val="20"/>
          <w:szCs w:val="20"/>
        </w:rPr>
        <w:t xml:space="preserve">s </w:t>
      </w:r>
      <w:r w:rsidR="002B1C95" w:rsidRPr="006754B9">
        <w:rPr>
          <w:i/>
          <w:sz w:val="20"/>
          <w:szCs w:val="20"/>
        </w:rPr>
        <w:t>are</w:t>
      </w:r>
      <w:r w:rsidR="006754B9">
        <w:rPr>
          <w:i/>
          <w:sz w:val="20"/>
          <w:szCs w:val="20"/>
        </w:rPr>
        <w:t xml:space="preserve"> assigned</w:t>
      </w:r>
      <w:r w:rsidR="002B1C95" w:rsidRPr="006754B9">
        <w:rPr>
          <w:i/>
          <w:sz w:val="20"/>
          <w:szCs w:val="20"/>
        </w:rPr>
        <w:t xml:space="preserve"> proportionally based on group size. </w:t>
      </w:r>
      <w:r w:rsidR="006754B9">
        <w:rPr>
          <w:i/>
          <w:sz w:val="20"/>
          <w:szCs w:val="20"/>
        </w:rPr>
        <w:t>Additional</w:t>
      </w:r>
      <w:r w:rsidR="002B1C95" w:rsidRPr="006754B9">
        <w:rPr>
          <w:i/>
          <w:sz w:val="20"/>
          <w:szCs w:val="20"/>
        </w:rPr>
        <w:t xml:space="preserve"> meeting space may incur fees.</w:t>
      </w:r>
      <w:r w:rsidR="002B1C95">
        <w:t xml:space="preserve"> </w:t>
      </w:r>
    </w:p>
    <w:p w:rsidR="00600D16" w:rsidRDefault="003D068F" w:rsidP="001523B3">
      <w:pPr>
        <w:pStyle w:val="NoSpacing"/>
        <w:ind w:left="360"/>
      </w:pPr>
      <w:sdt>
        <w:sdtPr>
          <w:id w:val="-122675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Monocacy (50)</w:t>
      </w:r>
    </w:p>
    <w:p w:rsidR="00600D16" w:rsidRDefault="003D068F" w:rsidP="001523B3">
      <w:pPr>
        <w:pStyle w:val="NoSpacing"/>
        <w:ind w:left="360"/>
      </w:pPr>
      <w:sdt>
        <w:sdtPr>
          <w:id w:val="-195385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Potomac (50)</w:t>
      </w:r>
    </w:p>
    <w:p w:rsidR="00600D16" w:rsidRDefault="003D068F" w:rsidP="001523B3">
      <w:pPr>
        <w:pStyle w:val="NoSpacing"/>
        <w:ind w:left="360"/>
      </w:pPr>
      <w:sdt>
        <w:sdtPr>
          <w:id w:val="132855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Shenandoah (50)</w:t>
      </w:r>
    </w:p>
    <w:p w:rsidR="00600D16" w:rsidRDefault="003D068F" w:rsidP="001523B3">
      <w:pPr>
        <w:pStyle w:val="NoSpacing"/>
        <w:ind w:left="360"/>
      </w:pPr>
      <w:sdt>
        <w:sdtPr>
          <w:id w:val="146423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Tidball (16)</w:t>
      </w:r>
    </w:p>
    <w:p w:rsidR="00600D16" w:rsidRDefault="003D068F" w:rsidP="001523B3">
      <w:pPr>
        <w:pStyle w:val="NoSpacing"/>
        <w:ind w:left="360"/>
      </w:pPr>
      <w:sdt>
        <w:sdtPr>
          <w:id w:val="-159369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Walker (16)</w:t>
      </w:r>
    </w:p>
    <w:p w:rsidR="00600D16" w:rsidRPr="001523B3" w:rsidRDefault="003D068F" w:rsidP="001523B3">
      <w:pPr>
        <w:pStyle w:val="NoSpacing"/>
        <w:ind w:left="360"/>
        <w:rPr>
          <w:spacing w:val="-6"/>
        </w:rPr>
      </w:pPr>
      <w:sdt>
        <w:sdtPr>
          <w:rPr>
            <w:spacing w:val="-6"/>
          </w:rPr>
          <w:id w:val="-140506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  <w:spacing w:val="-6"/>
            </w:rPr>
            <w:t>☐</w:t>
          </w:r>
        </w:sdtContent>
      </w:sdt>
      <w:r w:rsidR="001523B3">
        <w:rPr>
          <w:spacing w:val="-6"/>
        </w:rPr>
        <w:t xml:space="preserve"> </w:t>
      </w:r>
      <w:r w:rsidR="00600D16" w:rsidRPr="001523B3">
        <w:rPr>
          <w:spacing w:val="-6"/>
        </w:rPr>
        <w:t>Lower Level Doll (40, 30)</w:t>
      </w:r>
    </w:p>
    <w:p w:rsidR="00600D16" w:rsidRDefault="003D068F" w:rsidP="001523B3">
      <w:pPr>
        <w:pStyle w:val="NoSpacing"/>
        <w:ind w:left="360"/>
      </w:pPr>
      <w:sdt>
        <w:sdtPr>
          <w:id w:val="37489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Farmhouse (12)</w:t>
      </w:r>
    </w:p>
    <w:p w:rsidR="00600D16" w:rsidRDefault="003D068F" w:rsidP="001523B3">
      <w:pPr>
        <w:pStyle w:val="NoSpacing"/>
        <w:ind w:left="360"/>
      </w:pPr>
      <w:sdt>
        <w:sdtPr>
          <w:id w:val="124553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Pavilion (125)</w:t>
      </w:r>
    </w:p>
    <w:p w:rsidR="00600D16" w:rsidRDefault="003D068F" w:rsidP="001523B3">
      <w:pPr>
        <w:pStyle w:val="NoSpacing"/>
        <w:ind w:left="360"/>
      </w:pPr>
      <w:sdt>
        <w:sdtPr>
          <w:id w:val="-19486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3B3">
            <w:rPr>
              <w:rFonts w:ascii="MS Gothic" w:eastAsia="MS Gothic" w:hAnsi="MS Gothic" w:hint="eastAsia"/>
            </w:rPr>
            <w:t>☐</w:t>
          </w:r>
        </w:sdtContent>
      </w:sdt>
      <w:r w:rsidR="001523B3">
        <w:t xml:space="preserve"> </w:t>
      </w:r>
      <w:r w:rsidR="00600D16">
        <w:t>Powell Hall (varies by space)</w:t>
      </w:r>
    </w:p>
    <w:p w:rsidR="00947773" w:rsidRDefault="00947773" w:rsidP="001523B3">
      <w:pPr>
        <w:pStyle w:val="NoSpacing"/>
        <w:ind w:left="360"/>
      </w:pPr>
    </w:p>
    <w:p w:rsidR="00947773" w:rsidRPr="00947773" w:rsidRDefault="00947773">
      <w:pPr>
        <w:rPr>
          <w:i/>
        </w:rPr>
        <w:sectPr w:rsidR="00947773" w:rsidRPr="00947773" w:rsidSect="00E21B7C">
          <w:type w:val="continuous"/>
          <w:pgSz w:w="12240" w:h="15840"/>
          <w:pgMar w:top="1152" w:right="1152" w:bottom="1152" w:left="1152" w:header="720" w:footer="720" w:gutter="0"/>
          <w:cols w:num="3" w:space="108"/>
          <w:docGrid w:linePitch="360"/>
        </w:sectPr>
      </w:pPr>
      <w:r w:rsidRPr="00947773">
        <w:rPr>
          <w:i/>
        </w:rPr>
        <w:t xml:space="preserve">*North Cottage is not available at this time. </w:t>
      </w:r>
    </w:p>
    <w:p w:rsidR="00E37B1D" w:rsidRPr="00947773" w:rsidRDefault="006754B9">
      <w:r>
        <w:rPr>
          <w:b/>
        </w:rPr>
        <w:t>What meals will Claggett provide during your event</w:t>
      </w:r>
      <w:r w:rsidRPr="00947773">
        <w:rPr>
          <w:b/>
        </w:rPr>
        <w:t>?</w:t>
      </w:r>
      <w:r w:rsidR="00947773">
        <w:rPr>
          <w:b/>
        </w:rPr>
        <w:t xml:space="preserve"> </w:t>
      </w:r>
      <w:r w:rsidR="00947773">
        <w:rPr>
          <w:i/>
        </w:rPr>
        <w:t>For example, Friday dinner through Sunday lunch.</w:t>
      </w:r>
      <w:r w:rsidR="00E37B1D" w:rsidRPr="00947773">
        <w:t xml:space="preserve"> </w:t>
      </w:r>
      <w:sdt>
        <w:sdtPr>
          <w:id w:val="32935702"/>
          <w:placeholder>
            <w:docPart w:val="C6E457BBD3674ED4BF32ECAEC6A17391"/>
          </w:placeholder>
          <w:showingPlcHdr/>
          <w:text/>
        </w:sdtPr>
        <w:sdtEndPr/>
        <w:sdtContent>
          <w:r w:rsidR="00947773" w:rsidRPr="00DF52A3">
            <w:rPr>
              <w:rStyle w:val="PlaceholderText"/>
            </w:rPr>
            <w:t>Click or tap here to enter text.</w:t>
          </w:r>
        </w:sdtContent>
      </w:sdt>
    </w:p>
    <w:p w:rsidR="00342A8B" w:rsidRDefault="00342A8B">
      <w:pPr>
        <w:rPr>
          <w:b/>
        </w:rPr>
      </w:pPr>
      <w:r>
        <w:rPr>
          <w:b/>
        </w:rPr>
        <w:t xml:space="preserve">Do you expect to use </w:t>
      </w:r>
      <w:r w:rsidRPr="00947773">
        <w:rPr>
          <w:b/>
          <w:u w:val="single"/>
        </w:rPr>
        <w:t xml:space="preserve">amplified </w:t>
      </w:r>
      <w:r w:rsidRPr="00342A8B">
        <w:rPr>
          <w:b/>
          <w:u w:val="single"/>
        </w:rPr>
        <w:t>music</w:t>
      </w:r>
      <w:r>
        <w:rPr>
          <w:b/>
        </w:rPr>
        <w:t xml:space="preserve"> in your meeting space? </w:t>
      </w:r>
      <w:sdt>
        <w:sdtPr>
          <w:rPr>
            <w:b/>
          </w:rPr>
          <w:id w:val="1552041714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Not Sure" w:value="Not Sure"/>
          </w:comboBox>
        </w:sdtPr>
        <w:sdtEndPr/>
        <w:sdtContent>
          <w:r w:rsidRPr="00DF52A3">
            <w:rPr>
              <w:rStyle w:val="PlaceholderText"/>
            </w:rPr>
            <w:t>Choose an item.</w:t>
          </w:r>
        </w:sdtContent>
      </w:sdt>
    </w:p>
    <w:p w:rsidR="00342A8B" w:rsidRDefault="00E37B1D">
      <w:r w:rsidRPr="006754B9">
        <w:rPr>
          <w:b/>
        </w:rPr>
        <w:t>Other Information:</w:t>
      </w:r>
      <w:r w:rsidR="00A21D7F">
        <w:t xml:space="preserve"> </w:t>
      </w:r>
      <w:sdt>
        <w:sdtPr>
          <w:id w:val="364247623"/>
          <w:placeholder>
            <w:docPart w:val="3D708065B0E641FFA1D866E656ADC421"/>
          </w:placeholder>
          <w:showingPlcHdr/>
          <w:text/>
        </w:sdtPr>
        <w:sdtEndPr/>
        <w:sdtContent>
          <w:r w:rsidR="006754B9" w:rsidRPr="00DF52A3">
            <w:rPr>
              <w:rStyle w:val="PlaceholderText"/>
            </w:rPr>
            <w:t>Click or tap here to enter text.</w:t>
          </w:r>
        </w:sdtContent>
      </w:sdt>
    </w:p>
    <w:p w:rsidR="006754B9" w:rsidRDefault="006754B9">
      <w:pPr>
        <w:pBdr>
          <w:bottom w:val="single" w:sz="6" w:space="1" w:color="auto"/>
        </w:pBdr>
      </w:pPr>
    </w:p>
    <w:p w:rsidR="00E21B7C" w:rsidRPr="00E21B7C" w:rsidRDefault="008917B5">
      <w:pPr>
        <w:rPr>
          <w:b/>
          <w:sz w:val="32"/>
          <w:szCs w:val="32"/>
        </w:rPr>
      </w:pPr>
      <w:r w:rsidRPr="00E21B7C">
        <w:rPr>
          <w:b/>
          <w:sz w:val="32"/>
          <w:szCs w:val="32"/>
        </w:rPr>
        <w:t xml:space="preserve">Please email </w:t>
      </w:r>
      <w:r w:rsidR="002B1C95" w:rsidRPr="00E21B7C">
        <w:rPr>
          <w:b/>
          <w:sz w:val="32"/>
          <w:szCs w:val="32"/>
        </w:rPr>
        <w:t xml:space="preserve">all forms </w:t>
      </w:r>
      <w:r w:rsidR="00E21B7C" w:rsidRPr="00E21B7C">
        <w:rPr>
          <w:b/>
          <w:sz w:val="32"/>
          <w:szCs w:val="32"/>
        </w:rPr>
        <w:t>by COB September 15, 2021 to:</w:t>
      </w:r>
    </w:p>
    <w:p w:rsidR="00E37B1D" w:rsidRDefault="00E21B7C">
      <w:pPr>
        <w:rPr>
          <w:sz w:val="28"/>
          <w:szCs w:val="28"/>
        </w:rPr>
      </w:pPr>
      <w:r w:rsidRPr="00E21B7C">
        <w:rPr>
          <w:b/>
          <w:sz w:val="28"/>
          <w:szCs w:val="28"/>
        </w:rPr>
        <w:t xml:space="preserve">Kim Wyand, </w:t>
      </w:r>
      <w:r w:rsidR="002B1C95" w:rsidRPr="00E21B7C">
        <w:rPr>
          <w:b/>
          <w:sz w:val="28"/>
          <w:szCs w:val="28"/>
        </w:rPr>
        <w:t>Reservations Manager</w:t>
      </w:r>
      <w:r w:rsidRPr="00E21B7C">
        <w:rPr>
          <w:b/>
          <w:sz w:val="28"/>
          <w:szCs w:val="28"/>
        </w:rPr>
        <w:br/>
      </w:r>
      <w:hyperlink r:id="rId9" w:history="1">
        <w:r w:rsidR="002B1C95" w:rsidRPr="00E21B7C">
          <w:rPr>
            <w:rStyle w:val="Hyperlink"/>
            <w:color w:val="auto"/>
            <w:sz w:val="28"/>
            <w:szCs w:val="28"/>
            <w:u w:val="none"/>
          </w:rPr>
          <w:t>kwyand@claggettcenter.org</w:t>
        </w:r>
      </w:hyperlink>
    </w:p>
    <w:p w:rsidR="00E21B7C" w:rsidRPr="00E21B7C" w:rsidRDefault="00E21B7C">
      <w:pPr>
        <w:rPr>
          <w:sz w:val="28"/>
          <w:szCs w:val="28"/>
        </w:rPr>
      </w:pPr>
    </w:p>
    <w:p w:rsidR="002B1C95" w:rsidRDefault="002B1C95"/>
    <w:sectPr w:rsidR="002B1C95" w:rsidSect="00AC4688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68F" w:rsidRDefault="003D068F" w:rsidP="00342A8B">
      <w:pPr>
        <w:spacing w:after="0" w:line="240" w:lineRule="auto"/>
      </w:pPr>
      <w:r>
        <w:separator/>
      </w:r>
    </w:p>
  </w:endnote>
  <w:endnote w:type="continuationSeparator" w:id="0">
    <w:p w:rsidR="003D068F" w:rsidRDefault="003D068F" w:rsidP="0034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8B" w:rsidRPr="00342A8B" w:rsidRDefault="00342A8B" w:rsidP="00342A8B">
    <w:pPr>
      <w:pStyle w:val="Footer"/>
      <w:jc w:val="center"/>
      <w:rPr>
        <w:color w:val="4F6228" w:themeColor="accent3" w:themeShade="80"/>
      </w:rPr>
    </w:pPr>
    <w:r w:rsidRPr="00342A8B">
      <w:rPr>
        <w:color w:val="4F6228" w:themeColor="accent3" w:themeShade="80"/>
      </w:rPr>
      <w:t>3035 Buckeystown Pike, Adamstown, MD 21710 | 301.874.5147 | claggettcenter.org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68F" w:rsidRDefault="003D068F" w:rsidP="00342A8B">
      <w:pPr>
        <w:spacing w:after="0" w:line="240" w:lineRule="auto"/>
      </w:pPr>
      <w:r>
        <w:separator/>
      </w:r>
    </w:p>
  </w:footnote>
  <w:footnote w:type="continuationSeparator" w:id="0">
    <w:p w:rsidR="003D068F" w:rsidRDefault="003D068F" w:rsidP="00342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413"/>
    <w:multiLevelType w:val="hybridMultilevel"/>
    <w:tmpl w:val="45ECD7AA"/>
    <w:lvl w:ilvl="0" w:tplc="AFFE4E3E">
      <w:start w:val="1"/>
      <w:numFmt w:val="bullet"/>
      <w:lvlText w:val="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C7694"/>
    <w:multiLevelType w:val="hybridMultilevel"/>
    <w:tmpl w:val="D98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B42F3"/>
    <w:multiLevelType w:val="hybridMultilevel"/>
    <w:tmpl w:val="62A6D9FC"/>
    <w:lvl w:ilvl="0" w:tplc="AFFE4E3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1D"/>
    <w:rsid w:val="000747B9"/>
    <w:rsid w:val="00090F48"/>
    <w:rsid w:val="000F3392"/>
    <w:rsid w:val="001523B3"/>
    <w:rsid w:val="001B7008"/>
    <w:rsid w:val="002B1C95"/>
    <w:rsid w:val="002D3B2E"/>
    <w:rsid w:val="002F11A4"/>
    <w:rsid w:val="00342A8B"/>
    <w:rsid w:val="003A0670"/>
    <w:rsid w:val="003A7C13"/>
    <w:rsid w:val="003D068F"/>
    <w:rsid w:val="003F4E87"/>
    <w:rsid w:val="00480244"/>
    <w:rsid w:val="004A5321"/>
    <w:rsid w:val="0051506B"/>
    <w:rsid w:val="005615A6"/>
    <w:rsid w:val="00565E47"/>
    <w:rsid w:val="00600D16"/>
    <w:rsid w:val="0063552D"/>
    <w:rsid w:val="00665E8D"/>
    <w:rsid w:val="006754B9"/>
    <w:rsid w:val="00686419"/>
    <w:rsid w:val="006C631D"/>
    <w:rsid w:val="00790EAE"/>
    <w:rsid w:val="007B7153"/>
    <w:rsid w:val="008917B5"/>
    <w:rsid w:val="00947773"/>
    <w:rsid w:val="00A21D7F"/>
    <w:rsid w:val="00A27C87"/>
    <w:rsid w:val="00AC4688"/>
    <w:rsid w:val="00B13157"/>
    <w:rsid w:val="00B50719"/>
    <w:rsid w:val="00B7128C"/>
    <w:rsid w:val="00BA22FD"/>
    <w:rsid w:val="00C177FB"/>
    <w:rsid w:val="00C26EF5"/>
    <w:rsid w:val="00CA58B2"/>
    <w:rsid w:val="00CB6393"/>
    <w:rsid w:val="00CC26FE"/>
    <w:rsid w:val="00CF7BAC"/>
    <w:rsid w:val="00E21B7C"/>
    <w:rsid w:val="00E37B1D"/>
    <w:rsid w:val="00EA7760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740F"/>
  <w15:docId w15:val="{A5CACFAF-D79A-40F2-A7C8-497B667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D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C9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4E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8B"/>
  </w:style>
  <w:style w:type="paragraph" w:styleId="Footer">
    <w:name w:val="footer"/>
    <w:basedOn w:val="Normal"/>
    <w:link w:val="FooterChar"/>
    <w:uiPriority w:val="99"/>
    <w:unhideWhenUsed/>
    <w:rsid w:val="00342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8B"/>
  </w:style>
  <w:style w:type="paragraph" w:styleId="NoSpacing">
    <w:name w:val="No Spacing"/>
    <w:uiPriority w:val="1"/>
    <w:qFormat/>
    <w:rsid w:val="00152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wyand@claggettcenter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D9220-B4C0-49C0-B99D-BDBCFFA6B5BD}"/>
      </w:docPartPr>
      <w:docPartBody>
        <w:p w:rsidR="0020603A" w:rsidRDefault="00E4053E"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3DBC-AB9A-455D-9DD4-BC22DEB40313}"/>
      </w:docPartPr>
      <w:docPartBody>
        <w:p w:rsidR="0020603A" w:rsidRDefault="00E4053E">
          <w:r w:rsidRPr="00DF52A3">
            <w:rPr>
              <w:rStyle w:val="PlaceholderText"/>
            </w:rPr>
            <w:t>Choose an item.</w:t>
          </w:r>
        </w:p>
      </w:docPartBody>
    </w:docPart>
    <w:docPart>
      <w:docPartPr>
        <w:name w:val="826C977A630B41C6AB9787656B93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02FA2-08DB-422B-B078-343EE8C28D31}"/>
      </w:docPartPr>
      <w:docPartBody>
        <w:p w:rsidR="0020603A" w:rsidRDefault="00E4053E" w:rsidP="00E4053E">
          <w:pPr>
            <w:pStyle w:val="826C977A630B41C6AB9787656B935413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5C65A28A74223BF2E03842BE1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81FF-84F2-4CA1-9A09-534542FA0766}"/>
      </w:docPartPr>
      <w:docPartBody>
        <w:p w:rsidR="0020603A" w:rsidRDefault="00E4053E" w:rsidP="00E4053E">
          <w:pPr>
            <w:pStyle w:val="4EA5C65A28A74223BF2E03842BE108DE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2AA89467C43C1B340EEAD0B76A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EF6A-4E3C-426C-B158-52C1B1C0186B}"/>
      </w:docPartPr>
      <w:docPartBody>
        <w:p w:rsidR="0020603A" w:rsidRDefault="00E4053E" w:rsidP="00E4053E">
          <w:pPr>
            <w:pStyle w:val="24C2AA89467C43C1B340EEAD0B76A3CA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42BED064F43A9A0D64C78649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BE35-9D82-4463-AE97-47FD08C2954D}"/>
      </w:docPartPr>
      <w:docPartBody>
        <w:p w:rsidR="0020603A" w:rsidRDefault="00E4053E" w:rsidP="00E4053E">
          <w:pPr>
            <w:pStyle w:val="23342BED064F43A9A0D64C786493D4EE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D9298455742639EFCF4BBED9C4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370E-E835-4352-B238-3A4EF77605C8}"/>
      </w:docPartPr>
      <w:docPartBody>
        <w:p w:rsidR="0020603A" w:rsidRDefault="00E4053E" w:rsidP="00E4053E">
          <w:pPr>
            <w:pStyle w:val="B03D9298455742639EFCF4BBED9C4930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4887A63EF4AA5AC3E00EAD082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5317-2A02-4F66-8F2B-BDE6A1A11801}"/>
      </w:docPartPr>
      <w:docPartBody>
        <w:p w:rsidR="0020603A" w:rsidRDefault="00E4053E" w:rsidP="00E4053E">
          <w:pPr>
            <w:pStyle w:val="4264887A63EF4AA5AC3E00EAD082071C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DD5A5996B4F85813C0C34866D1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8EE97-3607-43A9-90BE-487F0D4C6052}"/>
      </w:docPartPr>
      <w:docPartBody>
        <w:p w:rsidR="0020603A" w:rsidRDefault="00E4053E" w:rsidP="00E4053E">
          <w:pPr>
            <w:pStyle w:val="D2BDD5A5996B4F85813C0C34866D1BE3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9B54998AE448685BAE7DC306A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67ECF-E890-43F7-8459-6DD8E7BE2076}"/>
      </w:docPartPr>
      <w:docPartBody>
        <w:p w:rsidR="0020603A" w:rsidRDefault="00E4053E" w:rsidP="00E4053E">
          <w:pPr>
            <w:pStyle w:val="45C9B54998AE448685BAE7DC306A0B76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39E84F9714532891267D03C339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69D93-DBEB-460F-A971-78CDFEE09840}"/>
      </w:docPartPr>
      <w:docPartBody>
        <w:p w:rsidR="0020603A" w:rsidRDefault="00E4053E" w:rsidP="00E4053E">
          <w:pPr>
            <w:pStyle w:val="DAC39E84F9714532891267D03C33929E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9FDF94ADF4B7783B5C3644BBE9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D4B6-570F-4EA9-AC9B-0034E652255D}"/>
      </w:docPartPr>
      <w:docPartBody>
        <w:p w:rsidR="0020603A" w:rsidRDefault="00E4053E" w:rsidP="00E4053E">
          <w:pPr>
            <w:pStyle w:val="8869FDF94ADF4B7783B5C3644BBE9DDF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2A527934744237BF71669F61D1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1FAD-EC5F-463B-9A53-2E1383019936}"/>
      </w:docPartPr>
      <w:docPartBody>
        <w:p w:rsidR="0020603A" w:rsidRDefault="00E4053E" w:rsidP="00E4053E">
          <w:pPr>
            <w:pStyle w:val="642A527934744237BF71669F61D193F0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4394F6D27045AF91726492DB0E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F6C7-A033-4FDF-AB94-FA3B69A9146B}"/>
      </w:docPartPr>
      <w:docPartBody>
        <w:p w:rsidR="0020603A" w:rsidRDefault="00E4053E" w:rsidP="00E4053E">
          <w:pPr>
            <w:pStyle w:val="874394F6D27045AF91726492DB0E5AF0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8A1D7ED86843B2AB3E8912A26D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BD1B-9E10-4085-8C82-774568B47D91}"/>
      </w:docPartPr>
      <w:docPartBody>
        <w:p w:rsidR="0020603A" w:rsidRDefault="00E4053E" w:rsidP="00E4053E">
          <w:pPr>
            <w:pStyle w:val="AE8A1D7ED86843B2AB3E8912A26DC7A4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2DCEECDC34B85A5EDCAF36327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5490-C1E8-4AB1-972B-555E06BC111F}"/>
      </w:docPartPr>
      <w:docPartBody>
        <w:p w:rsidR="0020603A" w:rsidRDefault="00E4053E" w:rsidP="00E4053E">
          <w:pPr>
            <w:pStyle w:val="8472DCEECDC34B85A5EDCAF3632750DA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7D1C80D5BB4ED9BCA4FFAA2C60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494E-4971-49D0-BAC0-88DA9BFA62D7}"/>
      </w:docPartPr>
      <w:docPartBody>
        <w:p w:rsidR="0020603A" w:rsidRDefault="00E4053E" w:rsidP="00E4053E">
          <w:pPr>
            <w:pStyle w:val="107D1C80D5BB4ED9BCA4FFAA2C6081BA2"/>
          </w:pPr>
          <w:r w:rsidRPr="00DF52A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382E0563044D58C4D164126AE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A3AB-0A1E-434A-ABEC-E95460A0A647}"/>
      </w:docPartPr>
      <w:docPartBody>
        <w:p w:rsidR="0020603A" w:rsidRDefault="00E4053E" w:rsidP="00E4053E">
          <w:pPr>
            <w:pStyle w:val="0F3382E0563044D58C4D164126AE7ECD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736A75DF54D60914A658C0251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CFBA-5AA7-4038-B585-B239E14096EE}"/>
      </w:docPartPr>
      <w:docPartBody>
        <w:p w:rsidR="0020603A" w:rsidRDefault="00E4053E" w:rsidP="00E4053E">
          <w:pPr>
            <w:pStyle w:val="8C3736A75DF54D60914A658C025171802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20C412179C437F9C6780339D25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3228-BDF7-495B-803A-76FBCD267698}"/>
      </w:docPartPr>
      <w:docPartBody>
        <w:p w:rsidR="0020603A" w:rsidRDefault="00E4053E" w:rsidP="00E4053E">
          <w:pPr>
            <w:pStyle w:val="E920C412179C437F9C6780339D25FB271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518ACD19743E39C31C44E50BD0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779F-40D8-49AA-B821-247D802771ED}"/>
      </w:docPartPr>
      <w:docPartBody>
        <w:p w:rsidR="0020603A" w:rsidRDefault="00E4053E" w:rsidP="00E4053E">
          <w:pPr>
            <w:pStyle w:val="DDD518ACD19743E39C31C44E50BD0CA1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457BBD3674ED4BF32ECAEC6A1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1212-AE3E-4C91-9304-DE7181A9B42D}"/>
      </w:docPartPr>
      <w:docPartBody>
        <w:p w:rsidR="0020603A" w:rsidRDefault="00E4053E" w:rsidP="00E4053E">
          <w:pPr>
            <w:pStyle w:val="C6E457BBD3674ED4BF32ECAEC6A17391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08065B0E641FFA1D866E656ADC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57CD-C06B-4EAB-AE68-0160D08275D1}"/>
      </w:docPartPr>
      <w:docPartBody>
        <w:p w:rsidR="0020603A" w:rsidRDefault="00E4053E" w:rsidP="00E4053E">
          <w:pPr>
            <w:pStyle w:val="3D708065B0E641FFA1D866E656ADC421"/>
          </w:pPr>
          <w:r w:rsidRPr="00DF52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06A6695024B7C9917EF7EA789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3700-82F4-4B59-892F-98B2FA11E824}"/>
      </w:docPartPr>
      <w:docPartBody>
        <w:p w:rsidR="0020603A" w:rsidRDefault="00E4053E" w:rsidP="00E4053E">
          <w:pPr>
            <w:pStyle w:val="3B806A6695024B7C9917EF7EA789CBD6"/>
          </w:pPr>
          <w:r w:rsidRPr="00DF52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E"/>
    <w:rsid w:val="001A084D"/>
    <w:rsid w:val="0020603A"/>
    <w:rsid w:val="00261C04"/>
    <w:rsid w:val="002E1BB3"/>
    <w:rsid w:val="00437D38"/>
    <w:rsid w:val="005D36BF"/>
    <w:rsid w:val="00B267DE"/>
    <w:rsid w:val="00E4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53E"/>
    <w:rPr>
      <w:color w:val="808080"/>
    </w:rPr>
  </w:style>
  <w:style w:type="paragraph" w:customStyle="1" w:styleId="826C977A630B41C6AB9787656B935413">
    <w:name w:val="826C977A630B41C6AB9787656B935413"/>
    <w:rsid w:val="00E4053E"/>
    <w:pPr>
      <w:spacing w:after="200" w:line="276" w:lineRule="auto"/>
    </w:pPr>
    <w:rPr>
      <w:rFonts w:eastAsiaTheme="minorHAnsi"/>
    </w:rPr>
  </w:style>
  <w:style w:type="paragraph" w:customStyle="1" w:styleId="4EA5C65A28A74223BF2E03842BE108DE">
    <w:name w:val="4EA5C65A28A74223BF2E03842BE108DE"/>
    <w:rsid w:val="00E4053E"/>
    <w:pPr>
      <w:spacing w:after="200" w:line="276" w:lineRule="auto"/>
    </w:pPr>
    <w:rPr>
      <w:rFonts w:eastAsiaTheme="minorHAnsi"/>
    </w:rPr>
  </w:style>
  <w:style w:type="paragraph" w:customStyle="1" w:styleId="24C2AA89467C43C1B340EEAD0B76A3CA">
    <w:name w:val="24C2AA89467C43C1B340EEAD0B76A3CA"/>
    <w:rsid w:val="00E4053E"/>
    <w:pPr>
      <w:spacing w:after="200" w:line="276" w:lineRule="auto"/>
    </w:pPr>
    <w:rPr>
      <w:rFonts w:eastAsiaTheme="minorHAnsi"/>
    </w:rPr>
  </w:style>
  <w:style w:type="paragraph" w:customStyle="1" w:styleId="23342BED064F43A9A0D64C786493D4EE">
    <w:name w:val="23342BED064F43A9A0D64C786493D4EE"/>
    <w:rsid w:val="00E4053E"/>
    <w:pPr>
      <w:spacing w:after="200" w:line="276" w:lineRule="auto"/>
    </w:pPr>
    <w:rPr>
      <w:rFonts w:eastAsiaTheme="minorHAnsi"/>
    </w:rPr>
  </w:style>
  <w:style w:type="paragraph" w:customStyle="1" w:styleId="B03D9298455742639EFCF4BBED9C4930">
    <w:name w:val="B03D9298455742639EFCF4BBED9C4930"/>
    <w:rsid w:val="00E4053E"/>
    <w:pPr>
      <w:spacing w:after="200" w:line="276" w:lineRule="auto"/>
    </w:pPr>
    <w:rPr>
      <w:rFonts w:eastAsiaTheme="minorHAnsi"/>
    </w:rPr>
  </w:style>
  <w:style w:type="paragraph" w:customStyle="1" w:styleId="4264887A63EF4AA5AC3E00EAD082071C">
    <w:name w:val="4264887A63EF4AA5AC3E00EAD082071C"/>
    <w:rsid w:val="00E4053E"/>
    <w:pPr>
      <w:spacing w:after="200" w:line="276" w:lineRule="auto"/>
    </w:pPr>
    <w:rPr>
      <w:rFonts w:eastAsiaTheme="minorHAnsi"/>
    </w:rPr>
  </w:style>
  <w:style w:type="paragraph" w:customStyle="1" w:styleId="D2BDD5A5996B4F85813C0C34866D1BE3">
    <w:name w:val="D2BDD5A5996B4F85813C0C34866D1BE3"/>
    <w:rsid w:val="00E4053E"/>
    <w:pPr>
      <w:spacing w:after="200" w:line="276" w:lineRule="auto"/>
    </w:pPr>
    <w:rPr>
      <w:rFonts w:eastAsiaTheme="minorHAnsi"/>
    </w:rPr>
  </w:style>
  <w:style w:type="paragraph" w:customStyle="1" w:styleId="45C9B54998AE448685BAE7DC306A0B76">
    <w:name w:val="45C9B54998AE448685BAE7DC306A0B76"/>
    <w:rsid w:val="00E4053E"/>
    <w:pPr>
      <w:spacing w:after="200" w:line="276" w:lineRule="auto"/>
    </w:pPr>
    <w:rPr>
      <w:rFonts w:eastAsiaTheme="minorHAnsi"/>
    </w:rPr>
  </w:style>
  <w:style w:type="paragraph" w:customStyle="1" w:styleId="DAC39E84F9714532891267D03C33929E">
    <w:name w:val="DAC39E84F9714532891267D03C33929E"/>
    <w:rsid w:val="00E4053E"/>
    <w:pPr>
      <w:spacing w:after="200" w:line="276" w:lineRule="auto"/>
    </w:pPr>
    <w:rPr>
      <w:rFonts w:eastAsiaTheme="minorHAnsi"/>
    </w:rPr>
  </w:style>
  <w:style w:type="paragraph" w:customStyle="1" w:styleId="ED28886E3A5843988F3283CE657CDCA2">
    <w:name w:val="ED28886E3A5843988F3283CE657CDCA2"/>
    <w:rsid w:val="00E4053E"/>
    <w:pPr>
      <w:spacing w:after="200" w:line="276" w:lineRule="auto"/>
    </w:pPr>
    <w:rPr>
      <w:rFonts w:eastAsiaTheme="minorHAnsi"/>
    </w:rPr>
  </w:style>
  <w:style w:type="paragraph" w:customStyle="1" w:styleId="8869FDF94ADF4B7783B5C3644BBE9DDF">
    <w:name w:val="8869FDF94ADF4B7783B5C3644BBE9DDF"/>
    <w:rsid w:val="00E4053E"/>
    <w:pPr>
      <w:spacing w:after="200" w:line="276" w:lineRule="auto"/>
    </w:pPr>
    <w:rPr>
      <w:rFonts w:eastAsiaTheme="minorHAnsi"/>
    </w:rPr>
  </w:style>
  <w:style w:type="paragraph" w:customStyle="1" w:styleId="642A527934744237BF71669F61D193F0">
    <w:name w:val="642A527934744237BF71669F61D193F0"/>
    <w:rsid w:val="00E4053E"/>
    <w:pPr>
      <w:spacing w:after="200" w:line="276" w:lineRule="auto"/>
    </w:pPr>
    <w:rPr>
      <w:rFonts w:eastAsiaTheme="minorHAnsi"/>
    </w:rPr>
  </w:style>
  <w:style w:type="paragraph" w:customStyle="1" w:styleId="874394F6D27045AF91726492DB0E5AF0">
    <w:name w:val="874394F6D27045AF91726492DB0E5AF0"/>
    <w:rsid w:val="00E4053E"/>
    <w:pPr>
      <w:spacing w:after="200" w:line="276" w:lineRule="auto"/>
    </w:pPr>
    <w:rPr>
      <w:rFonts w:eastAsiaTheme="minorHAnsi"/>
    </w:rPr>
  </w:style>
  <w:style w:type="paragraph" w:customStyle="1" w:styleId="AE8A1D7ED86843B2AB3E8912A26DC7A4">
    <w:name w:val="AE8A1D7ED86843B2AB3E8912A26DC7A4"/>
    <w:rsid w:val="00E4053E"/>
    <w:pPr>
      <w:spacing w:after="200" w:line="276" w:lineRule="auto"/>
    </w:pPr>
    <w:rPr>
      <w:rFonts w:eastAsiaTheme="minorHAnsi"/>
    </w:rPr>
  </w:style>
  <w:style w:type="paragraph" w:customStyle="1" w:styleId="8472DCEECDC34B85A5EDCAF3632750DA">
    <w:name w:val="8472DCEECDC34B85A5EDCAF3632750DA"/>
    <w:rsid w:val="00E4053E"/>
    <w:pPr>
      <w:spacing w:after="200" w:line="276" w:lineRule="auto"/>
    </w:pPr>
    <w:rPr>
      <w:rFonts w:eastAsiaTheme="minorHAnsi"/>
    </w:rPr>
  </w:style>
  <w:style w:type="paragraph" w:customStyle="1" w:styleId="107D1C80D5BB4ED9BCA4FFAA2C6081BA">
    <w:name w:val="107D1C80D5BB4ED9BCA4FFAA2C6081BA"/>
    <w:rsid w:val="00E4053E"/>
    <w:pPr>
      <w:spacing w:after="200" w:line="276" w:lineRule="auto"/>
    </w:pPr>
    <w:rPr>
      <w:rFonts w:eastAsiaTheme="minorHAnsi"/>
    </w:rPr>
  </w:style>
  <w:style w:type="paragraph" w:customStyle="1" w:styleId="0F3382E0563044D58C4D164126AE7ECD">
    <w:name w:val="0F3382E0563044D58C4D164126AE7ECD"/>
    <w:rsid w:val="00E4053E"/>
    <w:pPr>
      <w:spacing w:after="200" w:line="276" w:lineRule="auto"/>
    </w:pPr>
    <w:rPr>
      <w:rFonts w:eastAsiaTheme="minorHAnsi"/>
    </w:rPr>
  </w:style>
  <w:style w:type="paragraph" w:customStyle="1" w:styleId="8C3736A75DF54D60914A658C02517180">
    <w:name w:val="8C3736A75DF54D60914A658C02517180"/>
    <w:rsid w:val="00E4053E"/>
    <w:pPr>
      <w:spacing w:after="200" w:line="276" w:lineRule="auto"/>
    </w:pPr>
    <w:rPr>
      <w:rFonts w:eastAsiaTheme="minorHAnsi"/>
    </w:rPr>
  </w:style>
  <w:style w:type="paragraph" w:customStyle="1" w:styleId="826C977A630B41C6AB9787656B9354131">
    <w:name w:val="826C977A630B41C6AB9787656B9354131"/>
    <w:rsid w:val="00E4053E"/>
    <w:pPr>
      <w:spacing w:after="200" w:line="276" w:lineRule="auto"/>
    </w:pPr>
    <w:rPr>
      <w:rFonts w:eastAsiaTheme="minorHAnsi"/>
    </w:rPr>
  </w:style>
  <w:style w:type="paragraph" w:customStyle="1" w:styleId="4EA5C65A28A74223BF2E03842BE108DE1">
    <w:name w:val="4EA5C65A28A74223BF2E03842BE108DE1"/>
    <w:rsid w:val="00E4053E"/>
    <w:pPr>
      <w:spacing w:after="200" w:line="276" w:lineRule="auto"/>
    </w:pPr>
    <w:rPr>
      <w:rFonts w:eastAsiaTheme="minorHAnsi"/>
    </w:rPr>
  </w:style>
  <w:style w:type="paragraph" w:customStyle="1" w:styleId="24C2AA89467C43C1B340EEAD0B76A3CA1">
    <w:name w:val="24C2AA89467C43C1B340EEAD0B76A3CA1"/>
    <w:rsid w:val="00E4053E"/>
    <w:pPr>
      <w:spacing w:after="200" w:line="276" w:lineRule="auto"/>
    </w:pPr>
    <w:rPr>
      <w:rFonts w:eastAsiaTheme="minorHAnsi"/>
    </w:rPr>
  </w:style>
  <w:style w:type="paragraph" w:customStyle="1" w:styleId="23342BED064F43A9A0D64C786493D4EE1">
    <w:name w:val="23342BED064F43A9A0D64C786493D4EE1"/>
    <w:rsid w:val="00E4053E"/>
    <w:pPr>
      <w:spacing w:after="200" w:line="276" w:lineRule="auto"/>
    </w:pPr>
    <w:rPr>
      <w:rFonts w:eastAsiaTheme="minorHAnsi"/>
    </w:rPr>
  </w:style>
  <w:style w:type="paragraph" w:customStyle="1" w:styleId="B03D9298455742639EFCF4BBED9C49301">
    <w:name w:val="B03D9298455742639EFCF4BBED9C49301"/>
    <w:rsid w:val="00E4053E"/>
    <w:pPr>
      <w:spacing w:after="200" w:line="276" w:lineRule="auto"/>
    </w:pPr>
    <w:rPr>
      <w:rFonts w:eastAsiaTheme="minorHAnsi"/>
    </w:rPr>
  </w:style>
  <w:style w:type="paragraph" w:customStyle="1" w:styleId="4264887A63EF4AA5AC3E00EAD082071C1">
    <w:name w:val="4264887A63EF4AA5AC3E00EAD082071C1"/>
    <w:rsid w:val="00E4053E"/>
    <w:pPr>
      <w:spacing w:after="200" w:line="276" w:lineRule="auto"/>
    </w:pPr>
    <w:rPr>
      <w:rFonts w:eastAsiaTheme="minorHAnsi"/>
    </w:rPr>
  </w:style>
  <w:style w:type="paragraph" w:customStyle="1" w:styleId="D2BDD5A5996B4F85813C0C34866D1BE31">
    <w:name w:val="D2BDD5A5996B4F85813C0C34866D1BE31"/>
    <w:rsid w:val="00E4053E"/>
    <w:pPr>
      <w:spacing w:after="200" w:line="276" w:lineRule="auto"/>
    </w:pPr>
    <w:rPr>
      <w:rFonts w:eastAsiaTheme="minorHAnsi"/>
    </w:rPr>
  </w:style>
  <w:style w:type="paragraph" w:customStyle="1" w:styleId="45C9B54998AE448685BAE7DC306A0B761">
    <w:name w:val="45C9B54998AE448685BAE7DC306A0B761"/>
    <w:rsid w:val="00E4053E"/>
    <w:pPr>
      <w:spacing w:after="200" w:line="276" w:lineRule="auto"/>
    </w:pPr>
    <w:rPr>
      <w:rFonts w:eastAsiaTheme="minorHAnsi"/>
    </w:rPr>
  </w:style>
  <w:style w:type="paragraph" w:customStyle="1" w:styleId="DAC39E84F9714532891267D03C33929E1">
    <w:name w:val="DAC39E84F9714532891267D03C33929E1"/>
    <w:rsid w:val="00E4053E"/>
    <w:pPr>
      <w:spacing w:after="200" w:line="276" w:lineRule="auto"/>
    </w:pPr>
    <w:rPr>
      <w:rFonts w:eastAsiaTheme="minorHAnsi"/>
    </w:rPr>
  </w:style>
  <w:style w:type="paragraph" w:customStyle="1" w:styleId="ED28886E3A5843988F3283CE657CDCA21">
    <w:name w:val="ED28886E3A5843988F3283CE657CDCA21"/>
    <w:rsid w:val="00E4053E"/>
    <w:pPr>
      <w:spacing w:after="200" w:line="276" w:lineRule="auto"/>
    </w:pPr>
    <w:rPr>
      <w:rFonts w:eastAsiaTheme="minorHAnsi"/>
    </w:rPr>
  </w:style>
  <w:style w:type="paragraph" w:customStyle="1" w:styleId="8869FDF94ADF4B7783B5C3644BBE9DDF1">
    <w:name w:val="8869FDF94ADF4B7783B5C3644BBE9DDF1"/>
    <w:rsid w:val="00E4053E"/>
    <w:pPr>
      <w:spacing w:after="200" w:line="276" w:lineRule="auto"/>
    </w:pPr>
    <w:rPr>
      <w:rFonts w:eastAsiaTheme="minorHAnsi"/>
    </w:rPr>
  </w:style>
  <w:style w:type="paragraph" w:customStyle="1" w:styleId="642A527934744237BF71669F61D193F01">
    <w:name w:val="642A527934744237BF71669F61D193F01"/>
    <w:rsid w:val="00E4053E"/>
    <w:pPr>
      <w:spacing w:after="200" w:line="276" w:lineRule="auto"/>
    </w:pPr>
    <w:rPr>
      <w:rFonts w:eastAsiaTheme="minorHAnsi"/>
    </w:rPr>
  </w:style>
  <w:style w:type="paragraph" w:customStyle="1" w:styleId="874394F6D27045AF91726492DB0E5AF01">
    <w:name w:val="874394F6D27045AF91726492DB0E5AF01"/>
    <w:rsid w:val="00E4053E"/>
    <w:pPr>
      <w:spacing w:after="200" w:line="276" w:lineRule="auto"/>
    </w:pPr>
    <w:rPr>
      <w:rFonts w:eastAsiaTheme="minorHAnsi"/>
    </w:rPr>
  </w:style>
  <w:style w:type="paragraph" w:customStyle="1" w:styleId="AE8A1D7ED86843B2AB3E8912A26DC7A41">
    <w:name w:val="AE8A1D7ED86843B2AB3E8912A26DC7A41"/>
    <w:rsid w:val="00E4053E"/>
    <w:pPr>
      <w:spacing w:after="200" w:line="276" w:lineRule="auto"/>
    </w:pPr>
    <w:rPr>
      <w:rFonts w:eastAsiaTheme="minorHAnsi"/>
    </w:rPr>
  </w:style>
  <w:style w:type="paragraph" w:customStyle="1" w:styleId="8472DCEECDC34B85A5EDCAF3632750DA1">
    <w:name w:val="8472DCEECDC34B85A5EDCAF3632750DA1"/>
    <w:rsid w:val="00E4053E"/>
    <w:pPr>
      <w:spacing w:after="200" w:line="276" w:lineRule="auto"/>
    </w:pPr>
    <w:rPr>
      <w:rFonts w:eastAsiaTheme="minorHAnsi"/>
    </w:rPr>
  </w:style>
  <w:style w:type="paragraph" w:customStyle="1" w:styleId="107D1C80D5BB4ED9BCA4FFAA2C6081BA1">
    <w:name w:val="107D1C80D5BB4ED9BCA4FFAA2C6081BA1"/>
    <w:rsid w:val="00E4053E"/>
    <w:pPr>
      <w:spacing w:after="200" w:line="276" w:lineRule="auto"/>
    </w:pPr>
    <w:rPr>
      <w:rFonts w:eastAsiaTheme="minorHAnsi"/>
    </w:rPr>
  </w:style>
  <w:style w:type="paragraph" w:customStyle="1" w:styleId="0F3382E0563044D58C4D164126AE7ECD1">
    <w:name w:val="0F3382E0563044D58C4D164126AE7ECD1"/>
    <w:rsid w:val="00E4053E"/>
    <w:pPr>
      <w:spacing w:after="200" w:line="276" w:lineRule="auto"/>
    </w:pPr>
    <w:rPr>
      <w:rFonts w:eastAsiaTheme="minorHAnsi"/>
    </w:rPr>
  </w:style>
  <w:style w:type="paragraph" w:customStyle="1" w:styleId="8C3736A75DF54D60914A658C025171801">
    <w:name w:val="8C3736A75DF54D60914A658C025171801"/>
    <w:rsid w:val="00E4053E"/>
    <w:pPr>
      <w:spacing w:after="200" w:line="276" w:lineRule="auto"/>
    </w:pPr>
    <w:rPr>
      <w:rFonts w:eastAsiaTheme="minorHAnsi"/>
    </w:rPr>
  </w:style>
  <w:style w:type="paragraph" w:customStyle="1" w:styleId="E920C412179C437F9C6780339D25FB27">
    <w:name w:val="E920C412179C437F9C6780339D25FB27"/>
    <w:rsid w:val="00E4053E"/>
    <w:pPr>
      <w:spacing w:after="200" w:line="276" w:lineRule="auto"/>
    </w:pPr>
    <w:rPr>
      <w:rFonts w:eastAsiaTheme="minorHAnsi"/>
    </w:rPr>
  </w:style>
  <w:style w:type="paragraph" w:customStyle="1" w:styleId="826C977A630B41C6AB9787656B9354132">
    <w:name w:val="826C977A630B41C6AB9787656B9354132"/>
    <w:rsid w:val="00E4053E"/>
    <w:pPr>
      <w:spacing w:after="200" w:line="276" w:lineRule="auto"/>
    </w:pPr>
    <w:rPr>
      <w:rFonts w:eastAsiaTheme="minorHAnsi"/>
    </w:rPr>
  </w:style>
  <w:style w:type="paragraph" w:customStyle="1" w:styleId="4EA5C65A28A74223BF2E03842BE108DE2">
    <w:name w:val="4EA5C65A28A74223BF2E03842BE108DE2"/>
    <w:rsid w:val="00E4053E"/>
    <w:pPr>
      <w:spacing w:after="200" w:line="276" w:lineRule="auto"/>
    </w:pPr>
    <w:rPr>
      <w:rFonts w:eastAsiaTheme="minorHAnsi"/>
    </w:rPr>
  </w:style>
  <w:style w:type="paragraph" w:customStyle="1" w:styleId="24C2AA89467C43C1B340EEAD0B76A3CA2">
    <w:name w:val="24C2AA89467C43C1B340EEAD0B76A3CA2"/>
    <w:rsid w:val="00E4053E"/>
    <w:pPr>
      <w:spacing w:after="200" w:line="276" w:lineRule="auto"/>
    </w:pPr>
    <w:rPr>
      <w:rFonts w:eastAsiaTheme="minorHAnsi"/>
    </w:rPr>
  </w:style>
  <w:style w:type="paragraph" w:customStyle="1" w:styleId="23342BED064F43A9A0D64C786493D4EE2">
    <w:name w:val="23342BED064F43A9A0D64C786493D4EE2"/>
    <w:rsid w:val="00E4053E"/>
    <w:pPr>
      <w:spacing w:after="200" w:line="276" w:lineRule="auto"/>
    </w:pPr>
    <w:rPr>
      <w:rFonts w:eastAsiaTheme="minorHAnsi"/>
    </w:rPr>
  </w:style>
  <w:style w:type="paragraph" w:customStyle="1" w:styleId="B03D9298455742639EFCF4BBED9C49302">
    <w:name w:val="B03D9298455742639EFCF4BBED9C49302"/>
    <w:rsid w:val="00E4053E"/>
    <w:pPr>
      <w:spacing w:after="200" w:line="276" w:lineRule="auto"/>
    </w:pPr>
    <w:rPr>
      <w:rFonts w:eastAsiaTheme="minorHAnsi"/>
    </w:rPr>
  </w:style>
  <w:style w:type="paragraph" w:customStyle="1" w:styleId="4264887A63EF4AA5AC3E00EAD082071C2">
    <w:name w:val="4264887A63EF4AA5AC3E00EAD082071C2"/>
    <w:rsid w:val="00E4053E"/>
    <w:pPr>
      <w:spacing w:after="200" w:line="276" w:lineRule="auto"/>
    </w:pPr>
    <w:rPr>
      <w:rFonts w:eastAsiaTheme="minorHAnsi"/>
    </w:rPr>
  </w:style>
  <w:style w:type="paragraph" w:customStyle="1" w:styleId="D2BDD5A5996B4F85813C0C34866D1BE32">
    <w:name w:val="D2BDD5A5996B4F85813C0C34866D1BE32"/>
    <w:rsid w:val="00E4053E"/>
    <w:pPr>
      <w:spacing w:after="200" w:line="276" w:lineRule="auto"/>
    </w:pPr>
    <w:rPr>
      <w:rFonts w:eastAsiaTheme="minorHAnsi"/>
    </w:rPr>
  </w:style>
  <w:style w:type="paragraph" w:customStyle="1" w:styleId="45C9B54998AE448685BAE7DC306A0B762">
    <w:name w:val="45C9B54998AE448685BAE7DC306A0B762"/>
    <w:rsid w:val="00E4053E"/>
    <w:pPr>
      <w:spacing w:after="200" w:line="276" w:lineRule="auto"/>
    </w:pPr>
    <w:rPr>
      <w:rFonts w:eastAsiaTheme="minorHAnsi"/>
    </w:rPr>
  </w:style>
  <w:style w:type="paragraph" w:customStyle="1" w:styleId="DAC39E84F9714532891267D03C33929E2">
    <w:name w:val="DAC39E84F9714532891267D03C33929E2"/>
    <w:rsid w:val="00E4053E"/>
    <w:pPr>
      <w:spacing w:after="200" w:line="276" w:lineRule="auto"/>
    </w:pPr>
    <w:rPr>
      <w:rFonts w:eastAsiaTheme="minorHAnsi"/>
    </w:rPr>
  </w:style>
  <w:style w:type="paragraph" w:customStyle="1" w:styleId="ED28886E3A5843988F3283CE657CDCA22">
    <w:name w:val="ED28886E3A5843988F3283CE657CDCA22"/>
    <w:rsid w:val="00E4053E"/>
    <w:pPr>
      <w:spacing w:after="200" w:line="276" w:lineRule="auto"/>
    </w:pPr>
    <w:rPr>
      <w:rFonts w:eastAsiaTheme="minorHAnsi"/>
    </w:rPr>
  </w:style>
  <w:style w:type="paragraph" w:customStyle="1" w:styleId="8869FDF94ADF4B7783B5C3644BBE9DDF2">
    <w:name w:val="8869FDF94ADF4B7783B5C3644BBE9DDF2"/>
    <w:rsid w:val="00E4053E"/>
    <w:pPr>
      <w:spacing w:after="200" w:line="276" w:lineRule="auto"/>
    </w:pPr>
    <w:rPr>
      <w:rFonts w:eastAsiaTheme="minorHAnsi"/>
    </w:rPr>
  </w:style>
  <w:style w:type="paragraph" w:customStyle="1" w:styleId="642A527934744237BF71669F61D193F02">
    <w:name w:val="642A527934744237BF71669F61D193F02"/>
    <w:rsid w:val="00E4053E"/>
    <w:pPr>
      <w:spacing w:after="200" w:line="276" w:lineRule="auto"/>
    </w:pPr>
    <w:rPr>
      <w:rFonts w:eastAsiaTheme="minorHAnsi"/>
    </w:rPr>
  </w:style>
  <w:style w:type="paragraph" w:customStyle="1" w:styleId="874394F6D27045AF91726492DB0E5AF02">
    <w:name w:val="874394F6D27045AF91726492DB0E5AF02"/>
    <w:rsid w:val="00E4053E"/>
    <w:pPr>
      <w:spacing w:after="200" w:line="276" w:lineRule="auto"/>
    </w:pPr>
    <w:rPr>
      <w:rFonts w:eastAsiaTheme="minorHAnsi"/>
    </w:rPr>
  </w:style>
  <w:style w:type="paragraph" w:customStyle="1" w:styleId="AE8A1D7ED86843B2AB3E8912A26DC7A42">
    <w:name w:val="AE8A1D7ED86843B2AB3E8912A26DC7A42"/>
    <w:rsid w:val="00E4053E"/>
    <w:pPr>
      <w:spacing w:after="200" w:line="276" w:lineRule="auto"/>
    </w:pPr>
    <w:rPr>
      <w:rFonts w:eastAsiaTheme="minorHAnsi"/>
    </w:rPr>
  </w:style>
  <w:style w:type="paragraph" w:customStyle="1" w:styleId="8472DCEECDC34B85A5EDCAF3632750DA2">
    <w:name w:val="8472DCEECDC34B85A5EDCAF3632750DA2"/>
    <w:rsid w:val="00E4053E"/>
    <w:pPr>
      <w:spacing w:after="200" w:line="276" w:lineRule="auto"/>
    </w:pPr>
    <w:rPr>
      <w:rFonts w:eastAsiaTheme="minorHAnsi"/>
    </w:rPr>
  </w:style>
  <w:style w:type="paragraph" w:customStyle="1" w:styleId="107D1C80D5BB4ED9BCA4FFAA2C6081BA2">
    <w:name w:val="107D1C80D5BB4ED9BCA4FFAA2C6081BA2"/>
    <w:rsid w:val="00E4053E"/>
    <w:pPr>
      <w:spacing w:after="200" w:line="276" w:lineRule="auto"/>
    </w:pPr>
    <w:rPr>
      <w:rFonts w:eastAsiaTheme="minorHAnsi"/>
    </w:rPr>
  </w:style>
  <w:style w:type="paragraph" w:customStyle="1" w:styleId="0F3382E0563044D58C4D164126AE7ECD2">
    <w:name w:val="0F3382E0563044D58C4D164126AE7ECD2"/>
    <w:rsid w:val="00E4053E"/>
    <w:pPr>
      <w:spacing w:after="200" w:line="276" w:lineRule="auto"/>
    </w:pPr>
    <w:rPr>
      <w:rFonts w:eastAsiaTheme="minorHAnsi"/>
    </w:rPr>
  </w:style>
  <w:style w:type="paragraph" w:customStyle="1" w:styleId="8C3736A75DF54D60914A658C025171802">
    <w:name w:val="8C3736A75DF54D60914A658C025171802"/>
    <w:rsid w:val="00E4053E"/>
    <w:pPr>
      <w:spacing w:after="200" w:line="276" w:lineRule="auto"/>
    </w:pPr>
    <w:rPr>
      <w:rFonts w:eastAsiaTheme="minorHAnsi"/>
    </w:rPr>
  </w:style>
  <w:style w:type="paragraph" w:customStyle="1" w:styleId="E920C412179C437F9C6780339D25FB271">
    <w:name w:val="E920C412179C437F9C6780339D25FB271"/>
    <w:rsid w:val="00E4053E"/>
    <w:pPr>
      <w:spacing w:after="200" w:line="276" w:lineRule="auto"/>
    </w:pPr>
    <w:rPr>
      <w:rFonts w:eastAsiaTheme="minorHAnsi"/>
    </w:rPr>
  </w:style>
  <w:style w:type="paragraph" w:customStyle="1" w:styleId="DDD518ACD19743E39C31C44E50BD0CA1">
    <w:name w:val="DDD518ACD19743E39C31C44E50BD0CA1"/>
    <w:rsid w:val="00E4053E"/>
    <w:pPr>
      <w:spacing w:after="200" w:line="276" w:lineRule="auto"/>
    </w:pPr>
    <w:rPr>
      <w:rFonts w:eastAsiaTheme="minorHAnsi"/>
    </w:rPr>
  </w:style>
  <w:style w:type="paragraph" w:customStyle="1" w:styleId="C6E457BBD3674ED4BF32ECAEC6A17391">
    <w:name w:val="C6E457BBD3674ED4BF32ECAEC6A17391"/>
    <w:rsid w:val="00E4053E"/>
    <w:pPr>
      <w:spacing w:after="200" w:line="276" w:lineRule="auto"/>
    </w:pPr>
    <w:rPr>
      <w:rFonts w:eastAsiaTheme="minorHAnsi"/>
    </w:rPr>
  </w:style>
  <w:style w:type="paragraph" w:customStyle="1" w:styleId="3D708065B0E641FFA1D866E656ADC421">
    <w:name w:val="3D708065B0E641FFA1D866E656ADC421"/>
    <w:rsid w:val="00E4053E"/>
    <w:pPr>
      <w:spacing w:after="200" w:line="276" w:lineRule="auto"/>
    </w:pPr>
    <w:rPr>
      <w:rFonts w:eastAsiaTheme="minorHAnsi"/>
    </w:rPr>
  </w:style>
  <w:style w:type="paragraph" w:customStyle="1" w:styleId="3B806A6695024B7C9917EF7EA789CBD6">
    <w:name w:val="3B806A6695024B7C9917EF7EA789CBD6"/>
    <w:rsid w:val="00E4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Lisa</cp:lastModifiedBy>
  <cp:revision>11</cp:revision>
  <cp:lastPrinted>2021-07-29T17:15:00Z</cp:lastPrinted>
  <dcterms:created xsi:type="dcterms:W3CDTF">2021-07-08T19:15:00Z</dcterms:created>
  <dcterms:modified xsi:type="dcterms:W3CDTF">2021-07-29T19:04:00Z</dcterms:modified>
</cp:coreProperties>
</file>